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EF3DB" w14:textId="77777777" w:rsidR="00D769DE" w:rsidRPr="00343FF7" w:rsidRDefault="00D769DE" w:rsidP="00D769DE">
      <w:pPr>
        <w:pStyle w:val="Bezodstpw1"/>
        <w:jc w:val="right"/>
        <w:rPr>
          <w:b/>
          <w:bCs/>
          <w:i/>
          <w:sz w:val="18"/>
          <w:szCs w:val="18"/>
          <w:lang w:val="pl-PL"/>
        </w:rPr>
      </w:pPr>
      <w:r w:rsidRPr="00343FF7">
        <w:rPr>
          <w:i/>
          <w:sz w:val="18"/>
          <w:szCs w:val="18"/>
          <w:lang w:val="pl-PL"/>
        </w:rPr>
        <w:t>Załącznik nr 1 do Regulaminu rekrutacji i uczestnictwa w Projekcie</w:t>
      </w:r>
    </w:p>
    <w:p w14:paraId="5F46DBBC" w14:textId="77777777" w:rsidR="00247A2B" w:rsidRPr="00EC2B48" w:rsidRDefault="00247A2B" w:rsidP="00247A2B">
      <w:pPr>
        <w:tabs>
          <w:tab w:val="center" w:pos="4819"/>
        </w:tabs>
        <w:spacing w:after="60"/>
        <w:jc w:val="center"/>
        <w:rPr>
          <w:rFonts w:asciiTheme="minorHAnsi" w:hAnsiTheme="minorHAnsi" w:cs="Arial"/>
          <w:b/>
          <w:sz w:val="28"/>
          <w:szCs w:val="28"/>
        </w:rPr>
      </w:pPr>
      <w:r w:rsidRPr="00EC2B48">
        <w:rPr>
          <w:rFonts w:asciiTheme="minorHAnsi" w:hAnsiTheme="minorHAnsi" w:cs="Arial"/>
          <w:b/>
          <w:sz w:val="28"/>
          <w:szCs w:val="28"/>
        </w:rPr>
        <w:t>FORMULARZ ZGŁOSZENIOWY</w:t>
      </w:r>
    </w:p>
    <w:tbl>
      <w:tblPr>
        <w:tblW w:w="10490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98"/>
        <w:gridCol w:w="6025"/>
      </w:tblGrid>
      <w:tr w:rsidR="00247A2B" w:rsidRPr="00EC2B48" w14:paraId="69D965E4" w14:textId="77777777" w:rsidTr="007D14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C68B5E1" w14:textId="77777777" w:rsidR="00247A2B" w:rsidRPr="00EC2B48" w:rsidRDefault="00247A2B" w:rsidP="007D140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81658E0" w14:textId="77777777" w:rsidR="00247A2B" w:rsidRPr="00EC2B48" w:rsidRDefault="00247A2B" w:rsidP="007D140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Tytuł projektu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C5C3E93" w14:textId="3AD933CA" w:rsidR="00247A2B" w:rsidRPr="00D769DE" w:rsidRDefault="00D769DE" w:rsidP="00D769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69DE">
              <w:rPr>
                <w:rFonts w:asciiTheme="minorHAnsi" w:hAnsiTheme="minorHAnsi" w:cstheme="minorHAnsi"/>
                <w:b/>
                <w:sz w:val="20"/>
                <w:szCs w:val="20"/>
              </w:rPr>
              <w:t>„Dolnośląscy zawodowcy – edycja 2.0”</w:t>
            </w:r>
          </w:p>
        </w:tc>
      </w:tr>
      <w:tr w:rsidR="00247A2B" w:rsidRPr="00EC2B48" w14:paraId="62CC65D2" w14:textId="77777777" w:rsidTr="007D14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426C986" w14:textId="77777777" w:rsidR="00247A2B" w:rsidRPr="00EC2B48" w:rsidRDefault="00247A2B" w:rsidP="007D140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F0DF085" w14:textId="77777777" w:rsidR="00247A2B" w:rsidRPr="00EC2B48" w:rsidRDefault="00247A2B" w:rsidP="007D140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Nr ewidencyjny  projektu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4D10C2A" w14:textId="2AC9D6EA" w:rsidR="00247A2B" w:rsidRPr="00EA5B82" w:rsidRDefault="00D769DE" w:rsidP="007D140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RPDS.08.02.00-02-0063</w:t>
            </w:r>
            <w:r w:rsidR="00F3329C" w:rsidRPr="00EA5B82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/18</w:t>
            </w:r>
          </w:p>
        </w:tc>
      </w:tr>
      <w:tr w:rsidR="00247A2B" w:rsidRPr="00EC2B48" w14:paraId="2C2888CC" w14:textId="77777777" w:rsidTr="007D1407">
        <w:trPr>
          <w:trHeight w:val="5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66B1CD4" w14:textId="77777777" w:rsidR="00247A2B" w:rsidRPr="00EC2B48" w:rsidRDefault="00247A2B" w:rsidP="007D140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63DCE4D" w14:textId="2807F962" w:rsidR="00247A2B" w:rsidRPr="00EC2B48" w:rsidRDefault="00247A2B" w:rsidP="00247A2B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Numer i nazwa Osi Priorytetowej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C203F47" w14:textId="18DAE223" w:rsidR="00247A2B" w:rsidRPr="00EC2B48" w:rsidRDefault="00301793" w:rsidP="007D140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8 R</w:t>
            </w:r>
            <w:r w:rsidR="00247A2B" w:rsidRPr="00EC2B48">
              <w:rPr>
                <w:rFonts w:asciiTheme="minorHAnsi" w:hAnsiTheme="minorHAnsi" w:cs="Arial"/>
                <w:sz w:val="20"/>
                <w:szCs w:val="20"/>
              </w:rPr>
              <w:t>ynek pracy</w:t>
            </w:r>
          </w:p>
        </w:tc>
      </w:tr>
      <w:tr w:rsidR="00247A2B" w:rsidRPr="00EC2B48" w14:paraId="657B9F03" w14:textId="77777777" w:rsidTr="007D14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A14B348" w14:textId="77777777" w:rsidR="00247A2B" w:rsidRPr="00EC2B48" w:rsidRDefault="00247A2B" w:rsidP="007D140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72E9B55" w14:textId="54F6EA22" w:rsidR="00247A2B" w:rsidRPr="00EC2B48" w:rsidRDefault="00247A2B" w:rsidP="00247A2B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 xml:space="preserve">Numer i nazwa Działania 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20A0556" w14:textId="6B492D51" w:rsidR="00247A2B" w:rsidRPr="00EC2B48" w:rsidRDefault="00301793" w:rsidP="007D140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8.2 Wsparcie osób poszukujących pracy</w:t>
            </w:r>
            <w:r w:rsidR="000A46B6">
              <w:rPr>
                <w:rFonts w:asciiTheme="minorHAnsi" w:hAnsiTheme="minorHAnsi" w:cs="Arial"/>
                <w:sz w:val="20"/>
                <w:szCs w:val="20"/>
              </w:rPr>
              <w:t xml:space="preserve"> – projekty konkursowe</w:t>
            </w:r>
          </w:p>
        </w:tc>
      </w:tr>
      <w:tr w:rsidR="001E6E3E" w:rsidRPr="00EC2B48" w14:paraId="349C4D36" w14:textId="77777777" w:rsidTr="007D14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11F3A71" w14:textId="6B4AEF2D" w:rsidR="001E6E3E" w:rsidRPr="00EC2B48" w:rsidRDefault="001E6E3E" w:rsidP="007D140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611B666" w14:textId="743733F3" w:rsidR="001E6E3E" w:rsidRPr="00EC2B48" w:rsidRDefault="001E6E3E" w:rsidP="00247A2B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Numer Formularza Zgłoszeniowego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08F4D7C" w14:textId="541EA382" w:rsidR="001E6E3E" w:rsidRPr="00EC2B48" w:rsidRDefault="00EC2B48" w:rsidP="007D140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…/</w:t>
            </w:r>
            <w:r w:rsidR="00E0431C">
              <w:rPr>
                <w:rFonts w:asciiTheme="minorHAnsi" w:hAnsiTheme="minorHAnsi" w:cs="Arial"/>
                <w:sz w:val="20"/>
                <w:szCs w:val="20"/>
              </w:rPr>
              <w:t>RPDS</w:t>
            </w:r>
            <w:r w:rsidRPr="00EC2B48">
              <w:rPr>
                <w:rFonts w:asciiTheme="minorHAnsi" w:hAnsiTheme="minorHAnsi" w:cs="Arial"/>
                <w:sz w:val="20"/>
                <w:szCs w:val="20"/>
              </w:rPr>
              <w:t>/</w:t>
            </w:r>
            <w:r w:rsidR="00301793">
              <w:rPr>
                <w:rFonts w:asciiTheme="minorHAnsi" w:hAnsiTheme="minorHAnsi" w:cs="Arial"/>
                <w:sz w:val="20"/>
                <w:szCs w:val="20"/>
              </w:rPr>
              <w:t>8</w:t>
            </w:r>
            <w:r w:rsidRPr="00EC2B48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301793"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EC2B48">
              <w:rPr>
                <w:rFonts w:asciiTheme="minorHAnsi" w:hAnsiTheme="minorHAnsi" w:cs="Arial"/>
                <w:sz w:val="20"/>
                <w:szCs w:val="20"/>
              </w:rPr>
              <w:t>/2019</w:t>
            </w:r>
            <w:r w:rsidR="001E6E3E" w:rsidRPr="00EC2B48">
              <w:rPr>
                <w:rFonts w:asciiTheme="minorHAnsi" w:hAnsiTheme="minorHAnsi" w:cs="Arial"/>
                <w:sz w:val="20"/>
                <w:szCs w:val="20"/>
              </w:rPr>
              <w:t>/…/…</w:t>
            </w:r>
          </w:p>
        </w:tc>
      </w:tr>
    </w:tbl>
    <w:p w14:paraId="5EA306C4" w14:textId="77777777" w:rsidR="00247A2B" w:rsidRPr="00EC2B48" w:rsidRDefault="00247A2B" w:rsidP="00247A2B">
      <w:pPr>
        <w:rPr>
          <w:rFonts w:asciiTheme="minorHAnsi" w:hAnsiTheme="minorHAnsi" w:cs="Arial"/>
          <w:b/>
          <w:sz w:val="20"/>
          <w:szCs w:val="20"/>
        </w:rPr>
      </w:pPr>
    </w:p>
    <w:p w14:paraId="61574205" w14:textId="219EE236" w:rsidR="00247A2B" w:rsidRPr="00EC2B48" w:rsidRDefault="00247A2B" w:rsidP="001E6E3E">
      <w:pPr>
        <w:rPr>
          <w:rFonts w:asciiTheme="minorHAnsi" w:hAnsiTheme="minorHAnsi" w:cs="Arial"/>
          <w:b/>
        </w:rPr>
      </w:pPr>
      <w:r w:rsidRPr="00EC2B48">
        <w:rPr>
          <w:rFonts w:asciiTheme="minorHAnsi" w:hAnsiTheme="minorHAnsi" w:cs="Arial"/>
          <w:b/>
        </w:rPr>
        <w:t>Tabela – Dane: Uczestnik  Projektu</w:t>
      </w:r>
    </w:p>
    <w:tbl>
      <w:tblPr>
        <w:tblW w:w="10490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559"/>
        <w:gridCol w:w="1560"/>
        <w:gridCol w:w="921"/>
        <w:gridCol w:w="496"/>
        <w:gridCol w:w="585"/>
        <w:gridCol w:w="412"/>
        <w:gridCol w:w="89"/>
        <w:gridCol w:w="615"/>
        <w:gridCol w:w="1701"/>
      </w:tblGrid>
      <w:tr w:rsidR="00247A2B" w:rsidRPr="00EC2B48" w14:paraId="0DA167D5" w14:textId="77777777" w:rsidTr="007D1407"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B8CA4F6" w14:textId="77777777" w:rsidR="00247A2B" w:rsidRPr="00EC2B48" w:rsidRDefault="00247A2B" w:rsidP="007D1407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b/>
                <w:sz w:val="20"/>
                <w:szCs w:val="20"/>
              </w:rPr>
              <w:t>Informacje ogólne o kandydacie na Uczestnika Projektu</w:t>
            </w:r>
          </w:p>
        </w:tc>
      </w:tr>
      <w:tr w:rsidR="00247A2B" w:rsidRPr="00EC2B48" w14:paraId="4D9A2E12" w14:textId="77777777" w:rsidTr="00EC2B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0419109A" w14:textId="77777777" w:rsidR="00247A2B" w:rsidRPr="00EC2B48" w:rsidRDefault="00247A2B" w:rsidP="007D1407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09E9C97" w14:textId="77777777" w:rsidR="00247A2B" w:rsidRPr="00EC2B48" w:rsidRDefault="00247A2B" w:rsidP="007D1407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b/>
                <w:sz w:val="20"/>
                <w:szCs w:val="20"/>
              </w:rPr>
              <w:t>Nazwa</w:t>
            </w:r>
          </w:p>
          <w:p w14:paraId="6FEA32FB" w14:textId="77777777" w:rsidR="00247A2B" w:rsidRPr="00EC2B48" w:rsidRDefault="00247A2B" w:rsidP="007D1407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06B2B721" w14:textId="77777777" w:rsidR="00247A2B" w:rsidRPr="00EC2B48" w:rsidRDefault="00247A2B" w:rsidP="007D1407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1282EDA" w14:textId="77777777" w:rsidR="00247A2B" w:rsidRPr="00EC2B48" w:rsidRDefault="00247A2B" w:rsidP="007D1407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b/>
                <w:sz w:val="20"/>
                <w:szCs w:val="20"/>
              </w:rPr>
              <w:t>Opis</w:t>
            </w:r>
          </w:p>
        </w:tc>
      </w:tr>
      <w:tr w:rsidR="00247A2B" w:rsidRPr="00EC2B48" w14:paraId="3A814167" w14:textId="77777777" w:rsidTr="00EC2B48">
        <w:trPr>
          <w:cantSplit/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E65051" w14:textId="77777777" w:rsidR="00247A2B" w:rsidRPr="00EC2B48" w:rsidRDefault="00247A2B" w:rsidP="007D1407">
            <w:pPr>
              <w:snapToGri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54A3FCDB" w14:textId="77777777" w:rsidR="00247A2B" w:rsidRPr="00EC2B48" w:rsidRDefault="00247A2B" w:rsidP="007D140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14:paraId="322837B3" w14:textId="77777777" w:rsidR="00247A2B" w:rsidRPr="00EC2B48" w:rsidRDefault="00247A2B" w:rsidP="007D140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Imię (imiona)</w:t>
            </w: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D9535" w14:textId="77777777" w:rsidR="00247A2B" w:rsidRPr="00EC2B48" w:rsidRDefault="00247A2B" w:rsidP="007D140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4820185" w14:textId="77777777" w:rsidR="00247A2B" w:rsidRPr="00EC2B48" w:rsidRDefault="00247A2B" w:rsidP="007D140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47A2B" w:rsidRPr="00EC2B48" w14:paraId="65FD42C3" w14:textId="77777777" w:rsidTr="00EC2B48">
        <w:trPr>
          <w:cantSplit/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B6F073" w14:textId="77777777" w:rsidR="00247A2B" w:rsidRPr="00EC2B48" w:rsidRDefault="00247A2B" w:rsidP="007D140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14:paraId="04333210" w14:textId="77777777" w:rsidR="00247A2B" w:rsidRPr="00EC2B48" w:rsidRDefault="00247A2B" w:rsidP="007D140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Nazwisko</w:t>
            </w: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451D3" w14:textId="77777777" w:rsidR="00247A2B" w:rsidRPr="00EC2B48" w:rsidRDefault="00247A2B" w:rsidP="007D1407">
            <w:pPr>
              <w:snapToGrid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593E678" w14:textId="77777777" w:rsidR="00247A2B" w:rsidRPr="00EC2B48" w:rsidRDefault="00247A2B" w:rsidP="007D1407">
            <w:pPr>
              <w:snapToGrid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47A2B" w:rsidRPr="00EC2B48" w14:paraId="543E938F" w14:textId="77777777" w:rsidTr="00EC2B48">
        <w:trPr>
          <w:cantSplit/>
          <w:trHeight w:val="3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F72362" w14:textId="77777777" w:rsidR="00247A2B" w:rsidRPr="00EC2B48" w:rsidRDefault="00247A2B" w:rsidP="007D140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14:paraId="071539B3" w14:textId="77777777" w:rsidR="00247A2B" w:rsidRPr="00EC2B48" w:rsidRDefault="00247A2B" w:rsidP="007D140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Płeć</w:t>
            </w:r>
          </w:p>
        </w:tc>
        <w:tc>
          <w:tcPr>
            <w:tcW w:w="5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34C5C" w14:textId="5AD924C7" w:rsidR="00247A2B" w:rsidRPr="00EC2B48" w:rsidRDefault="00247A2B" w:rsidP="00DE3BEF">
            <w:pPr>
              <w:numPr>
                <w:ilvl w:val="0"/>
                <w:numId w:val="1"/>
              </w:numPr>
              <w:suppressAutoHyphens w:val="0"/>
              <w:snapToGrid w:val="0"/>
              <w:ind w:left="377" w:hanging="30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Kobieta</w:t>
            </w:r>
            <w:r w:rsidR="00462626">
              <w:rPr>
                <w:rFonts w:asciiTheme="minorHAnsi" w:hAnsiTheme="minorHAnsi" w:cs="Arial"/>
                <w:sz w:val="20"/>
                <w:szCs w:val="20"/>
              </w:rPr>
              <w:t xml:space="preserve"> – </w:t>
            </w:r>
            <w:r w:rsidR="00DE3BEF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="001E6E3E" w:rsidRPr="00EC2B48">
              <w:rPr>
                <w:rFonts w:asciiTheme="minorHAnsi" w:hAnsiTheme="minorHAnsi" w:cs="Arial"/>
                <w:sz w:val="20"/>
                <w:szCs w:val="20"/>
              </w:rPr>
              <w:t xml:space="preserve"> pkt.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55870" w14:textId="77777777" w:rsidR="00247A2B" w:rsidRPr="00EC2B48" w:rsidRDefault="00247A2B" w:rsidP="00247A2B">
            <w:pPr>
              <w:numPr>
                <w:ilvl w:val="0"/>
                <w:numId w:val="1"/>
              </w:numPr>
              <w:suppressAutoHyphens w:val="0"/>
              <w:snapToGrid w:val="0"/>
              <w:ind w:left="377" w:hanging="30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Mężczyzna</w:t>
            </w:r>
          </w:p>
        </w:tc>
      </w:tr>
      <w:tr w:rsidR="00247A2B" w:rsidRPr="00EC2B48" w14:paraId="5667D9AF" w14:textId="77777777" w:rsidTr="00EC2B48">
        <w:trPr>
          <w:cantSplit/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AFAABD" w14:textId="77777777" w:rsidR="00247A2B" w:rsidRPr="00EC2B48" w:rsidRDefault="00247A2B" w:rsidP="007D140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14:paraId="1136140B" w14:textId="77777777" w:rsidR="00247A2B" w:rsidRPr="00EC2B48" w:rsidRDefault="00247A2B" w:rsidP="007D140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PESEL</w:t>
            </w: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9561" w14:textId="77777777" w:rsidR="00247A2B" w:rsidRPr="00EC2B48" w:rsidRDefault="00247A2B" w:rsidP="007D1407">
            <w:pPr>
              <w:snapToGrid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B8E8A98" w14:textId="77777777" w:rsidR="00247A2B" w:rsidRPr="00EC2B48" w:rsidRDefault="00247A2B" w:rsidP="007D1407">
            <w:pPr>
              <w:snapToGrid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42A7B" w:rsidRPr="00EC2B48" w14:paraId="61205301" w14:textId="77777777" w:rsidTr="00EC2B48">
        <w:trPr>
          <w:cantSplit/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170123" w14:textId="77777777" w:rsidR="00242A7B" w:rsidRPr="00EC2B48" w:rsidRDefault="00242A7B" w:rsidP="007D140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14:paraId="32939181" w14:textId="29905F19" w:rsidR="00242A7B" w:rsidRPr="00EC2B48" w:rsidRDefault="00242A7B" w:rsidP="007D140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Wiek na dzień złożenia formularza</w:t>
            </w:r>
          </w:p>
        </w:tc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E0167" w14:textId="7F0CE5E8" w:rsidR="00242A7B" w:rsidRPr="00EC2B48" w:rsidRDefault="00242A7B" w:rsidP="007D1407">
            <w:pPr>
              <w:snapToGrid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B38E" w14:textId="139C477C" w:rsidR="00242A7B" w:rsidRPr="00EC2B48" w:rsidRDefault="00242A7B" w:rsidP="007D1407">
            <w:pPr>
              <w:snapToGrid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powyżej 50 roku życia</w:t>
            </w:r>
            <w:r w:rsidR="000E4E0F">
              <w:rPr>
                <w:rFonts w:asciiTheme="minorHAnsi" w:hAnsiTheme="minorHAnsi" w:cs="Arial"/>
                <w:sz w:val="20"/>
                <w:szCs w:val="20"/>
              </w:rPr>
              <w:t xml:space="preserve">             </w:t>
            </w:r>
            <w:r w:rsidRPr="00EC2B48">
              <w:rPr>
                <w:rFonts w:asciiTheme="minorHAnsi" w:hAnsiTheme="minorHAnsi" w:cs="Arial"/>
                <w:sz w:val="20"/>
                <w:szCs w:val="20"/>
              </w:rPr>
              <w:t xml:space="preserve"> □ Tak – 1 pkt</w:t>
            </w:r>
          </w:p>
          <w:p w14:paraId="10EFF896" w14:textId="0C34A7D9" w:rsidR="00242A7B" w:rsidRPr="00EC2B48" w:rsidRDefault="00242A7B" w:rsidP="007D1407">
            <w:pPr>
              <w:snapToGrid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</w:t>
            </w:r>
            <w:r w:rsidR="000E4E0F">
              <w:rPr>
                <w:rFonts w:asciiTheme="minorHAnsi" w:hAnsiTheme="minorHAnsi" w:cs="Arial"/>
                <w:sz w:val="20"/>
                <w:szCs w:val="20"/>
              </w:rPr>
              <w:t xml:space="preserve">                 </w:t>
            </w:r>
            <w:r w:rsidRPr="00EC2B48">
              <w:rPr>
                <w:rFonts w:asciiTheme="minorHAnsi" w:hAnsiTheme="minorHAnsi" w:cs="Arial"/>
                <w:sz w:val="20"/>
                <w:szCs w:val="20"/>
              </w:rPr>
              <w:t xml:space="preserve">  □ Nie</w:t>
            </w:r>
          </w:p>
        </w:tc>
      </w:tr>
      <w:tr w:rsidR="00247A2B" w:rsidRPr="00EC2B48" w14:paraId="6EE616AC" w14:textId="77777777" w:rsidTr="00EC2B48">
        <w:trPr>
          <w:cantSplit/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01D3644" w14:textId="77777777" w:rsidR="00247A2B" w:rsidRPr="00EC2B48" w:rsidRDefault="00247A2B" w:rsidP="007D1407">
            <w:pPr>
              <w:snapToGrid w:val="0"/>
              <w:ind w:right="3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BB78D91" w14:textId="77777777" w:rsidR="00247A2B" w:rsidRPr="00EC2B48" w:rsidRDefault="00247A2B" w:rsidP="007D140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Wykształcenie</w:t>
            </w: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EDCB9" w14:textId="6A448624" w:rsidR="00247A2B" w:rsidRPr="00EC2B48" w:rsidRDefault="00247A2B" w:rsidP="007D1407">
            <w:pPr>
              <w:snapToGrid w:val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sym w:font="Wingdings" w:char="F0A8"/>
            </w: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</w:t>
            </w:r>
            <w:r w:rsidRPr="00EC2B48">
              <w:rPr>
                <w:rFonts w:asciiTheme="minorHAnsi" w:hAnsiTheme="minorHAnsi" w:cs="Arial"/>
                <w:b/>
                <w:sz w:val="20"/>
                <w:szCs w:val="20"/>
              </w:rPr>
              <w:t>Brak</w:t>
            </w:r>
            <w:r w:rsidRPr="00EC2B4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C2B48">
              <w:rPr>
                <w:rFonts w:asciiTheme="minorHAnsi" w:hAnsiTheme="minorHAnsi" w:cs="Arial"/>
                <w:i/>
                <w:sz w:val="20"/>
                <w:szCs w:val="20"/>
              </w:rPr>
              <w:t>(brak formalnego wykształcenia) ISCED 0</w:t>
            </w:r>
            <w:r w:rsidR="00242A7B" w:rsidRPr="00EC2B48">
              <w:rPr>
                <w:rFonts w:asciiTheme="minorHAnsi" w:hAnsiTheme="minorHAnsi" w:cs="Arial"/>
                <w:i/>
                <w:sz w:val="20"/>
                <w:szCs w:val="20"/>
              </w:rPr>
              <w:t xml:space="preserve">- </w:t>
            </w:r>
            <w:r w:rsidR="00DE3BEF">
              <w:rPr>
                <w:rFonts w:asciiTheme="minorHAnsi" w:hAnsiTheme="minorHAnsi" w:cs="Arial"/>
                <w:i/>
                <w:sz w:val="20"/>
                <w:szCs w:val="20"/>
              </w:rPr>
              <w:t>1</w:t>
            </w:r>
            <w:r w:rsidR="00242A7B" w:rsidRPr="00EC2B48">
              <w:rPr>
                <w:rFonts w:asciiTheme="minorHAnsi" w:hAnsiTheme="minorHAnsi" w:cs="Arial"/>
                <w:i/>
                <w:sz w:val="20"/>
                <w:szCs w:val="20"/>
              </w:rPr>
              <w:t xml:space="preserve"> pkt.</w:t>
            </w:r>
          </w:p>
          <w:p w14:paraId="64269885" w14:textId="2BB36C03" w:rsidR="00247A2B" w:rsidRPr="00EC2B48" w:rsidRDefault="00247A2B" w:rsidP="00242A7B">
            <w:pPr>
              <w:snapToGrid w:val="0"/>
              <w:ind w:left="214" w:hanging="214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sym w:font="Wingdings" w:char="F0A8"/>
            </w: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</w:t>
            </w:r>
            <w:r w:rsidRPr="00EC2B48">
              <w:rPr>
                <w:rFonts w:asciiTheme="minorHAnsi" w:hAnsiTheme="minorHAnsi" w:cs="Arial"/>
                <w:b/>
                <w:sz w:val="20"/>
                <w:szCs w:val="20"/>
              </w:rPr>
              <w:t>Podstawowe</w:t>
            </w:r>
            <w:r w:rsidRPr="00EC2B4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523C3F">
              <w:rPr>
                <w:rFonts w:asciiTheme="minorHAnsi" w:hAnsiTheme="minorHAnsi" w:cs="Arial"/>
                <w:i/>
                <w:sz w:val="20"/>
                <w:szCs w:val="20"/>
              </w:rPr>
              <w:t xml:space="preserve">(kształcenie ukończone na poziomie szkoły podstawowej) </w:t>
            </w:r>
            <w:r w:rsidRPr="00EC2B48">
              <w:rPr>
                <w:rFonts w:asciiTheme="minorHAnsi" w:hAnsiTheme="minorHAnsi" w:cs="Arial"/>
                <w:sz w:val="20"/>
                <w:szCs w:val="20"/>
              </w:rPr>
              <w:t>ISCED 1</w:t>
            </w:r>
            <w:r w:rsidR="00462626">
              <w:rPr>
                <w:rFonts w:asciiTheme="minorHAnsi" w:hAnsiTheme="minorHAnsi" w:cs="Arial"/>
                <w:sz w:val="20"/>
                <w:szCs w:val="20"/>
              </w:rPr>
              <w:t xml:space="preserve"> – </w:t>
            </w:r>
            <w:r w:rsidR="00DE3BEF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="00242A7B" w:rsidRPr="00EC2B48">
              <w:rPr>
                <w:rFonts w:asciiTheme="minorHAnsi" w:hAnsiTheme="minorHAnsi" w:cs="Arial"/>
                <w:sz w:val="20"/>
                <w:szCs w:val="20"/>
              </w:rPr>
              <w:t xml:space="preserve"> pkt</w:t>
            </w:r>
            <w:r w:rsidRPr="00EC2B4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37B61523" w14:textId="40B29D9C" w:rsidR="00247A2B" w:rsidRPr="00EC2B48" w:rsidRDefault="00247A2B" w:rsidP="00242A7B">
            <w:pPr>
              <w:snapToGrid w:val="0"/>
              <w:ind w:left="214" w:hanging="214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sym w:font="Wingdings" w:char="F0A8"/>
            </w: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</w:t>
            </w:r>
            <w:r w:rsidRPr="00EC2B48">
              <w:rPr>
                <w:rFonts w:asciiTheme="minorHAnsi" w:hAnsiTheme="minorHAnsi" w:cs="Arial"/>
                <w:b/>
                <w:sz w:val="20"/>
                <w:szCs w:val="20"/>
              </w:rPr>
              <w:t xml:space="preserve">Gimnazjalne </w:t>
            </w:r>
            <w:r w:rsidRPr="00EC2B48">
              <w:rPr>
                <w:rFonts w:asciiTheme="minorHAnsi" w:hAnsiTheme="minorHAnsi" w:cs="Arial"/>
                <w:i/>
                <w:sz w:val="20"/>
                <w:szCs w:val="20"/>
              </w:rPr>
              <w:t>(kształcenie ukończone na poziomie szkoły gimnazjalnej) ISCED 2</w:t>
            </w:r>
            <w:r w:rsidR="00242A7B" w:rsidRPr="00EC2B48">
              <w:rPr>
                <w:rFonts w:asciiTheme="minorHAnsi" w:hAnsiTheme="minorHAnsi" w:cs="Arial"/>
                <w:i/>
                <w:sz w:val="20"/>
                <w:szCs w:val="20"/>
              </w:rPr>
              <w:t xml:space="preserve">- </w:t>
            </w:r>
            <w:r w:rsidR="00DE3BEF">
              <w:rPr>
                <w:rFonts w:asciiTheme="minorHAnsi" w:hAnsiTheme="minorHAnsi" w:cs="Arial"/>
                <w:i/>
                <w:sz w:val="20"/>
                <w:szCs w:val="20"/>
              </w:rPr>
              <w:t>1</w:t>
            </w:r>
            <w:r w:rsidR="0046262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242A7B" w:rsidRPr="00EC2B48">
              <w:rPr>
                <w:rFonts w:asciiTheme="minorHAnsi" w:hAnsiTheme="minorHAnsi" w:cs="Arial"/>
                <w:sz w:val="20"/>
                <w:szCs w:val="20"/>
              </w:rPr>
              <w:t>pkt.</w:t>
            </w:r>
          </w:p>
          <w:p w14:paraId="5F55ABFE" w14:textId="25E9204E" w:rsidR="00247A2B" w:rsidRPr="00EC2B48" w:rsidRDefault="00247A2B" w:rsidP="007D1407">
            <w:pPr>
              <w:snapToGrid w:val="0"/>
              <w:ind w:left="214" w:hanging="214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sym w:font="Wingdings" w:char="F0A8"/>
            </w: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</w:t>
            </w:r>
            <w:r w:rsidRPr="00EC2B48">
              <w:rPr>
                <w:rFonts w:asciiTheme="minorHAnsi" w:hAnsiTheme="minorHAnsi" w:cs="Arial"/>
                <w:b/>
                <w:sz w:val="20"/>
                <w:szCs w:val="20"/>
              </w:rPr>
              <w:t xml:space="preserve">Ponadgimnazjalne </w:t>
            </w:r>
            <w:r w:rsidRPr="00EC2B48">
              <w:rPr>
                <w:rFonts w:asciiTheme="minorHAnsi" w:hAnsiTheme="minorHAnsi" w:cs="Arial"/>
                <w:i/>
                <w:sz w:val="20"/>
                <w:szCs w:val="20"/>
              </w:rPr>
              <w:t>(kształcenie ukończone na poziomie szkoły średniej lub zasadniczej szkoły zawodowej)  ISCED 3</w:t>
            </w:r>
            <w:r w:rsidR="00242A7B" w:rsidRPr="00EC2B48">
              <w:rPr>
                <w:rFonts w:asciiTheme="minorHAnsi" w:hAnsiTheme="minorHAnsi" w:cs="Arial"/>
                <w:i/>
                <w:sz w:val="20"/>
                <w:szCs w:val="20"/>
              </w:rPr>
              <w:t xml:space="preserve">- </w:t>
            </w:r>
            <w:r w:rsidR="00DE3BEF">
              <w:rPr>
                <w:rFonts w:asciiTheme="minorHAnsi" w:hAnsiTheme="minorHAnsi" w:cs="Arial"/>
                <w:i/>
                <w:sz w:val="20"/>
                <w:szCs w:val="20"/>
              </w:rPr>
              <w:t>1</w:t>
            </w:r>
            <w:r w:rsidR="0046262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242A7B" w:rsidRPr="00EC2B48">
              <w:rPr>
                <w:rFonts w:asciiTheme="minorHAnsi" w:hAnsiTheme="minorHAnsi" w:cs="Arial"/>
                <w:sz w:val="20"/>
                <w:szCs w:val="20"/>
              </w:rPr>
              <w:t>pkt</w:t>
            </w:r>
            <w:r w:rsidR="00242A7B" w:rsidRPr="00EC2B48">
              <w:rPr>
                <w:rFonts w:asciiTheme="minorHAnsi" w:hAnsiTheme="minorHAnsi" w:cs="Arial"/>
                <w:i/>
                <w:sz w:val="20"/>
                <w:szCs w:val="20"/>
              </w:rPr>
              <w:t>.</w:t>
            </w:r>
          </w:p>
          <w:p w14:paraId="74B405AA" w14:textId="77777777" w:rsidR="00247A2B" w:rsidRPr="00EC2B48" w:rsidRDefault="00247A2B" w:rsidP="007D1407">
            <w:pPr>
              <w:snapToGrid w:val="0"/>
              <w:ind w:left="214" w:hanging="214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sym w:font="Wingdings" w:char="F0A8"/>
            </w: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</w:t>
            </w:r>
            <w:r w:rsidRPr="00EC2B48">
              <w:rPr>
                <w:rFonts w:asciiTheme="minorHAnsi" w:hAnsiTheme="minorHAnsi" w:cs="Arial"/>
                <w:b/>
                <w:sz w:val="20"/>
                <w:szCs w:val="20"/>
              </w:rPr>
              <w:t>Policealne</w:t>
            </w:r>
            <w:r w:rsidRPr="00EC2B4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C2B48">
              <w:rPr>
                <w:rFonts w:asciiTheme="minorHAnsi" w:hAnsiTheme="minorHAnsi" w:cs="Arial"/>
                <w:i/>
                <w:sz w:val="20"/>
                <w:szCs w:val="20"/>
              </w:rPr>
              <w:t>(kształcenie ukończone na poziomie wyższym niż kształcenie na poziomie szkoły średniej, które jednocześnie nie jest wykształceniem wyższym) ISCED 4</w:t>
            </w:r>
          </w:p>
          <w:p w14:paraId="394A3528" w14:textId="77777777" w:rsidR="00247A2B" w:rsidRPr="00EC2B48" w:rsidRDefault="00247A2B" w:rsidP="007D1407">
            <w:pPr>
              <w:snapToGrid w:val="0"/>
              <w:ind w:left="214" w:hanging="214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sym w:font="Wingdings" w:char="F0A8"/>
            </w: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</w:t>
            </w:r>
            <w:r w:rsidRPr="00EC2B48">
              <w:rPr>
                <w:rFonts w:asciiTheme="minorHAnsi" w:hAnsiTheme="minorHAnsi" w:cs="Arial"/>
                <w:b/>
                <w:sz w:val="20"/>
                <w:szCs w:val="20"/>
              </w:rPr>
              <w:t>Wyższe</w:t>
            </w:r>
            <w:r w:rsidRPr="00EC2B4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C2B48">
              <w:rPr>
                <w:rFonts w:asciiTheme="minorHAnsi" w:hAnsiTheme="minorHAnsi" w:cs="Arial"/>
                <w:i/>
                <w:sz w:val="20"/>
                <w:szCs w:val="20"/>
              </w:rPr>
              <w:t>(kształcenie ukończone na poziomie studiów wyższych licencjackich, magisterskich, doktoranckich itp.) ISCED 5-8</w:t>
            </w:r>
          </w:p>
        </w:tc>
      </w:tr>
      <w:tr w:rsidR="00F00EB0" w:rsidRPr="00EC2B48" w14:paraId="735F6BBE" w14:textId="77777777" w:rsidTr="00EC2B48">
        <w:trPr>
          <w:cantSplit/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505B2FE" w14:textId="2EB55109" w:rsidR="00F00EB0" w:rsidRPr="00EC2B48" w:rsidRDefault="00F00EB0" w:rsidP="007D1407">
            <w:pPr>
              <w:snapToGrid w:val="0"/>
              <w:ind w:right="3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6B085A7" w14:textId="63622A50" w:rsidR="00F00EB0" w:rsidRPr="00EC2B48" w:rsidRDefault="00EB1093" w:rsidP="007D140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Osoba zatrudniona ZUK/UCP</w:t>
            </w: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4A51" w14:textId="452B4CCF" w:rsidR="00F00EB0" w:rsidRPr="00EC2B48" w:rsidRDefault="00F00EB0" w:rsidP="00F00EB0">
            <w:pPr>
              <w:snapToGrid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</w:t>
            </w:r>
            <w:r w:rsidR="00EB1093">
              <w:rPr>
                <w:rFonts w:asciiTheme="minorHAnsi" w:hAnsiTheme="minorHAnsi" w:cs="Arial"/>
                <w:sz w:val="20"/>
                <w:szCs w:val="20"/>
              </w:rPr>
              <w:t xml:space="preserve"> □ Tak – 2</w:t>
            </w:r>
            <w:r w:rsidRPr="00EC2B48">
              <w:rPr>
                <w:rFonts w:asciiTheme="minorHAnsi" w:hAnsiTheme="minorHAnsi" w:cs="Arial"/>
                <w:sz w:val="20"/>
                <w:szCs w:val="20"/>
              </w:rPr>
              <w:t xml:space="preserve"> pkt</w:t>
            </w:r>
          </w:p>
          <w:p w14:paraId="0D04272C" w14:textId="18479CBD" w:rsidR="00F00EB0" w:rsidRPr="00EC2B48" w:rsidRDefault="00F00EB0" w:rsidP="00F00EB0">
            <w:pPr>
              <w:snapToGrid w:val="0"/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</w:t>
            </w:r>
            <w:r w:rsidRPr="00EC2B48">
              <w:rPr>
                <w:rFonts w:asciiTheme="minorHAnsi" w:hAnsiTheme="minorHAnsi" w:cs="Arial"/>
                <w:sz w:val="20"/>
                <w:szCs w:val="20"/>
              </w:rPr>
              <w:t xml:space="preserve">  □ Nie</w:t>
            </w:r>
          </w:p>
        </w:tc>
      </w:tr>
      <w:tr w:rsidR="00247A2B" w:rsidRPr="00EC2B48" w14:paraId="1033B78E" w14:textId="77777777" w:rsidTr="007D1407">
        <w:trPr>
          <w:cantSplit/>
          <w:trHeight w:val="534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C00A7D8" w14:textId="77777777" w:rsidR="00247A2B" w:rsidRPr="00EC2B48" w:rsidRDefault="00247A2B" w:rsidP="007D1407">
            <w:pPr>
              <w:snapToGrid w:val="0"/>
              <w:jc w:val="center"/>
              <w:rPr>
                <w:rFonts w:asciiTheme="minorHAnsi" w:eastAsia="Calibri" w:hAnsiTheme="minorHAnsi" w:cs="Arial"/>
                <w:b/>
                <w:bCs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b/>
                <w:bCs/>
                <w:sz w:val="20"/>
                <w:szCs w:val="20"/>
                <w:lang w:eastAsia="en-US"/>
              </w:rPr>
              <w:t>Dane kontaktowe Uczestnika/</w:t>
            </w:r>
            <w:proofErr w:type="spellStart"/>
            <w:r w:rsidRPr="00EC2B48">
              <w:rPr>
                <w:rFonts w:asciiTheme="minorHAnsi" w:eastAsia="Calibri" w:hAnsiTheme="minorHAnsi" w:cs="Arial"/>
                <w:b/>
                <w:bCs/>
                <w:sz w:val="20"/>
                <w:szCs w:val="20"/>
                <w:lang w:eastAsia="en-US"/>
              </w:rPr>
              <w:t>czki</w:t>
            </w:r>
            <w:proofErr w:type="spellEnd"/>
            <w:r w:rsidRPr="00EC2B48">
              <w:rPr>
                <w:rFonts w:asciiTheme="minorHAnsi" w:eastAsia="Calibri" w:hAnsiTheme="minorHAnsi" w:cs="Arial"/>
                <w:b/>
                <w:bCs/>
                <w:sz w:val="20"/>
                <w:szCs w:val="20"/>
                <w:lang w:eastAsia="en-US"/>
              </w:rPr>
              <w:t xml:space="preserve"> Projektu</w:t>
            </w:r>
          </w:p>
        </w:tc>
      </w:tr>
      <w:tr w:rsidR="00247A2B" w:rsidRPr="00EC2B48" w14:paraId="5DBCC7C7" w14:textId="77777777" w:rsidTr="00A6288F">
        <w:trPr>
          <w:cantSplit/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156AE6" w14:textId="0E1B9B50" w:rsidR="00247A2B" w:rsidRPr="00EC2B48" w:rsidRDefault="00F00EB0" w:rsidP="007D140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14:paraId="6FB2C8C0" w14:textId="77777777" w:rsidR="00247A2B" w:rsidRPr="00EC2B48" w:rsidRDefault="00247A2B" w:rsidP="007D140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Ulica</w:t>
            </w: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A5BB4" w14:textId="7EC35E9D" w:rsidR="00247A2B" w:rsidRPr="00EC2B48" w:rsidRDefault="00247A2B" w:rsidP="007D1407">
            <w:pPr>
              <w:snapToGrid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47A2B" w:rsidRPr="00EC2B48" w14:paraId="457477A7" w14:textId="77777777" w:rsidTr="00A6288F">
        <w:trPr>
          <w:cantSplit/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4910C2" w14:textId="0C54AB06" w:rsidR="00247A2B" w:rsidRPr="00EC2B48" w:rsidRDefault="00C938EB" w:rsidP="007D140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14:paraId="4414B8CB" w14:textId="77777777" w:rsidR="00247A2B" w:rsidRPr="00EC2B48" w:rsidRDefault="00247A2B" w:rsidP="007D140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Nr domu/lokalu</w:t>
            </w: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C49C" w14:textId="2811A3A6" w:rsidR="00247A2B" w:rsidRPr="00EC2B48" w:rsidRDefault="00247A2B" w:rsidP="007D1407">
            <w:pPr>
              <w:snapToGrid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47A2B" w:rsidRPr="00EC2B48" w14:paraId="12B5323D" w14:textId="77777777" w:rsidTr="00A6288F">
        <w:trPr>
          <w:cantSplit/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1F1990" w14:textId="6732450E" w:rsidR="00247A2B" w:rsidRPr="00EC2B48" w:rsidRDefault="00C938EB" w:rsidP="007D140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14:paraId="64245F42" w14:textId="77777777" w:rsidR="00247A2B" w:rsidRPr="00EC2B48" w:rsidRDefault="00247A2B" w:rsidP="007D140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Miejscowość</w:t>
            </w: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C2FDE" w14:textId="47BFDF76" w:rsidR="00247A2B" w:rsidRPr="00EC2B48" w:rsidRDefault="00247A2B" w:rsidP="007D1407">
            <w:pPr>
              <w:snapToGrid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47A2B" w:rsidRPr="00EC2B48" w14:paraId="736CEE88" w14:textId="77777777" w:rsidTr="00EC2B48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5518CA" w14:textId="4F8A3927" w:rsidR="00247A2B" w:rsidRPr="00EC2B48" w:rsidRDefault="00C938EB" w:rsidP="007D140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14:paraId="77A4D3EC" w14:textId="77777777" w:rsidR="00247A2B" w:rsidRPr="00EC2B48" w:rsidRDefault="00247A2B" w:rsidP="007D140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Obszar</w:t>
            </w:r>
          </w:p>
        </w:tc>
        <w:tc>
          <w:tcPr>
            <w:tcW w:w="5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2FD13" w14:textId="77777777" w:rsidR="00247A2B" w:rsidRPr="00EC2B48" w:rsidRDefault="00247A2B" w:rsidP="007D1407">
            <w:pPr>
              <w:suppressAutoHyphens w:val="0"/>
              <w:snapToGrid w:val="0"/>
              <w:ind w:left="7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□ Obszar miejski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36A97" w14:textId="77777777" w:rsidR="00247A2B" w:rsidRPr="00EC2B48" w:rsidRDefault="00247A2B" w:rsidP="007D1407">
            <w:pPr>
              <w:suppressAutoHyphens w:val="0"/>
              <w:snapToGrid w:val="0"/>
              <w:ind w:left="377" w:hanging="30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□ Obszar wiejski</w:t>
            </w:r>
          </w:p>
        </w:tc>
      </w:tr>
      <w:tr w:rsidR="00247A2B" w:rsidRPr="00EC2B48" w14:paraId="459D88C1" w14:textId="77777777" w:rsidTr="00A6288F">
        <w:trPr>
          <w:cantSplit/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07C2C8" w14:textId="31ED5156" w:rsidR="00247A2B" w:rsidRPr="00EC2B48" w:rsidRDefault="00C938EB" w:rsidP="007D140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14:paraId="05C83160" w14:textId="77777777" w:rsidR="00247A2B" w:rsidRPr="00EC2B48" w:rsidRDefault="00247A2B" w:rsidP="007D140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Kod pocztowy</w:t>
            </w: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A32B" w14:textId="26EC88A3" w:rsidR="00247A2B" w:rsidRPr="00EC2B48" w:rsidRDefault="00247A2B" w:rsidP="007D1407">
            <w:pPr>
              <w:snapToGrid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47A2B" w:rsidRPr="00EC2B48" w14:paraId="5FBE5863" w14:textId="77777777" w:rsidTr="00A6288F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942FAD" w14:textId="1FF60CC4" w:rsidR="00247A2B" w:rsidRPr="00EC2B48" w:rsidRDefault="00C938EB" w:rsidP="007D140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14:paraId="1AF5D857" w14:textId="77777777" w:rsidR="00247A2B" w:rsidRPr="00EC2B48" w:rsidRDefault="00247A2B" w:rsidP="007D140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Województwo</w:t>
            </w: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FF608" w14:textId="5B4295BA" w:rsidR="00247A2B" w:rsidRPr="00EC2B48" w:rsidRDefault="00247A2B" w:rsidP="007D1407">
            <w:pPr>
              <w:snapToGrid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47A2B" w:rsidRPr="00EC2B48" w14:paraId="19FFE3A0" w14:textId="77777777" w:rsidTr="00EC2B48">
        <w:trPr>
          <w:cantSplit/>
          <w:trHeight w:val="1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51B2BF" w14:textId="0F63227C" w:rsidR="00247A2B" w:rsidRPr="00EC2B48" w:rsidRDefault="00C938EB" w:rsidP="007D140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  <w:vAlign w:val="bottom"/>
          </w:tcPr>
          <w:p w14:paraId="3FAEC7A7" w14:textId="1A16FBB7" w:rsidR="00247A2B" w:rsidRPr="00EC2B48" w:rsidRDefault="00247A2B" w:rsidP="007D140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Gmina</w:t>
            </w: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87CE6" w14:textId="77777777" w:rsidR="00247A2B" w:rsidRDefault="00247A2B" w:rsidP="007D1407">
            <w:pPr>
              <w:snapToGrid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F2E304E" w14:textId="023EF061" w:rsidR="00A6288F" w:rsidRPr="00A6288F" w:rsidRDefault="00A6288F" w:rsidP="007D1407">
            <w:pPr>
              <w:snapToGrid w:val="0"/>
              <w:jc w:val="both"/>
              <w:rPr>
                <w:rFonts w:asciiTheme="minorHAnsi" w:hAnsiTheme="minorHAnsi" w:cs="Arial"/>
                <w:sz w:val="12"/>
                <w:szCs w:val="20"/>
              </w:rPr>
            </w:pPr>
          </w:p>
        </w:tc>
      </w:tr>
      <w:tr w:rsidR="00247A2B" w:rsidRPr="00EC2B48" w14:paraId="6B660C19" w14:textId="77777777" w:rsidTr="00EC2B48">
        <w:trPr>
          <w:cantSplit/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CC28F3" w14:textId="359B4DF5" w:rsidR="00247A2B" w:rsidRPr="00EC2B48" w:rsidRDefault="00C938EB" w:rsidP="007D140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14:paraId="1B4BB21E" w14:textId="77777777" w:rsidR="00247A2B" w:rsidRPr="00EC2B48" w:rsidRDefault="00247A2B" w:rsidP="007D140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Powiat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CF972" w14:textId="516B94B3" w:rsidR="00247A2B" w:rsidRPr="00EC2B48" w:rsidRDefault="00BA3C01" w:rsidP="00237E1A">
            <w:pPr>
              <w:suppressAutoHyphens w:val="0"/>
              <w:snapToGrid w:val="0"/>
              <w:ind w:left="7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93504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2B" w:rsidRPr="00EC2B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5AA1">
              <w:rPr>
                <w:rFonts w:asciiTheme="minorHAnsi" w:hAnsiTheme="minorHAnsi" w:cs="Arial"/>
                <w:sz w:val="20"/>
                <w:szCs w:val="20"/>
              </w:rPr>
              <w:t>kłodzki</w:t>
            </w:r>
          </w:p>
          <w:p w14:paraId="20FA6E5F" w14:textId="7B54D263" w:rsidR="00247A2B" w:rsidRPr="00EC2B48" w:rsidRDefault="00BA3C01" w:rsidP="00237E1A">
            <w:pPr>
              <w:suppressAutoHyphens w:val="0"/>
              <w:snapToGrid w:val="0"/>
              <w:ind w:left="7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3415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2B" w:rsidRPr="00EC2B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5AA1">
              <w:rPr>
                <w:rFonts w:asciiTheme="minorHAnsi" w:hAnsiTheme="minorHAnsi" w:cs="Arial"/>
                <w:sz w:val="20"/>
                <w:szCs w:val="20"/>
              </w:rPr>
              <w:t>świdnicki</w:t>
            </w:r>
          </w:p>
          <w:p w14:paraId="4268F1D4" w14:textId="52082FA4" w:rsidR="00247A2B" w:rsidRPr="00EC2B48" w:rsidRDefault="00BA3C01" w:rsidP="00237E1A">
            <w:pPr>
              <w:suppressAutoHyphens w:val="0"/>
              <w:snapToGrid w:val="0"/>
              <w:ind w:left="7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51213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2B" w:rsidRPr="00EC2B4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5AA1">
              <w:rPr>
                <w:rFonts w:asciiTheme="minorHAnsi" w:hAnsiTheme="minorHAnsi" w:cs="Arial"/>
                <w:sz w:val="20"/>
                <w:szCs w:val="20"/>
              </w:rPr>
              <w:t>wrocławski</w:t>
            </w:r>
          </w:p>
          <w:p w14:paraId="4F121826" w14:textId="6C4000C6" w:rsidR="00247A2B" w:rsidRPr="00EC2B48" w:rsidRDefault="00BA3C01" w:rsidP="00237E1A">
            <w:pPr>
              <w:suppressAutoHyphens w:val="0"/>
              <w:snapToGrid w:val="0"/>
              <w:ind w:left="7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82432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2B" w:rsidRPr="00EC2B4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5AA1">
              <w:rPr>
                <w:rFonts w:asciiTheme="minorHAnsi" w:hAnsiTheme="minorHAnsi" w:cs="Arial"/>
                <w:sz w:val="20"/>
                <w:szCs w:val="20"/>
              </w:rPr>
              <w:t>oleśnicki</w:t>
            </w:r>
          </w:p>
          <w:p w14:paraId="1C9E1710" w14:textId="77777777" w:rsidR="00247A2B" w:rsidRDefault="00BA3C01" w:rsidP="00237E1A">
            <w:pPr>
              <w:suppressAutoHyphens w:val="0"/>
              <w:snapToGrid w:val="0"/>
              <w:ind w:left="7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48662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2B" w:rsidRPr="00EC2B4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5AA1">
              <w:rPr>
                <w:rFonts w:asciiTheme="minorHAnsi" w:hAnsiTheme="minorHAnsi" w:cs="Arial"/>
                <w:sz w:val="20"/>
                <w:szCs w:val="20"/>
              </w:rPr>
              <w:t>lubiński</w:t>
            </w:r>
          </w:p>
          <w:p w14:paraId="0435443F" w14:textId="44FAAAE3" w:rsidR="00FF5AA1" w:rsidRPr="00EC2B48" w:rsidRDefault="00BA3C01" w:rsidP="00237E1A">
            <w:pPr>
              <w:suppressAutoHyphens w:val="0"/>
              <w:snapToGrid w:val="0"/>
              <w:ind w:left="77" w:hanging="81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27177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AA1" w:rsidRPr="00EC2B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5AA1">
              <w:rPr>
                <w:rFonts w:asciiTheme="minorHAnsi" w:hAnsiTheme="minorHAnsi" w:cs="Arial"/>
                <w:sz w:val="20"/>
                <w:szCs w:val="20"/>
              </w:rPr>
              <w:t>m. Jelenia Góra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7E195" w14:textId="05E9838D" w:rsidR="00247A2B" w:rsidRPr="00EC2B48" w:rsidRDefault="00BA3C01" w:rsidP="007D1407">
            <w:pPr>
              <w:suppressAutoHyphens w:val="0"/>
              <w:snapToGrid w:val="0"/>
              <w:ind w:left="77" w:hanging="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42644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2B" w:rsidRPr="00EC2B4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5AA1">
              <w:rPr>
                <w:rFonts w:asciiTheme="minorHAnsi" w:hAnsiTheme="minorHAnsi" w:cs="Arial"/>
                <w:sz w:val="20"/>
                <w:szCs w:val="20"/>
              </w:rPr>
              <w:t>dzierżoniowski</w:t>
            </w:r>
          </w:p>
          <w:p w14:paraId="19E5C98D" w14:textId="4318AAC8" w:rsidR="00247A2B" w:rsidRPr="00EC2B48" w:rsidRDefault="00BA3C01" w:rsidP="007D1407">
            <w:pPr>
              <w:suppressAutoHyphens w:val="0"/>
              <w:snapToGrid w:val="0"/>
              <w:ind w:left="77" w:hanging="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39358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2B" w:rsidRPr="00EC2B4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5AA1">
              <w:rPr>
                <w:rFonts w:asciiTheme="minorHAnsi" w:hAnsiTheme="minorHAnsi" w:cs="Arial"/>
                <w:sz w:val="20"/>
                <w:szCs w:val="20"/>
              </w:rPr>
              <w:t>zgorzelecki</w:t>
            </w:r>
          </w:p>
          <w:p w14:paraId="1F71F772" w14:textId="72F037A9" w:rsidR="00247A2B" w:rsidRPr="00EC2B48" w:rsidRDefault="00BA3C01" w:rsidP="007D1407">
            <w:pPr>
              <w:suppressAutoHyphens w:val="0"/>
              <w:snapToGrid w:val="0"/>
              <w:ind w:left="77" w:hanging="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47387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2B" w:rsidRPr="00EC2B4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5AA1">
              <w:rPr>
                <w:rFonts w:asciiTheme="minorHAnsi" w:hAnsiTheme="minorHAnsi" w:cs="Arial"/>
                <w:sz w:val="20"/>
                <w:szCs w:val="20"/>
              </w:rPr>
              <w:t>bolesławiecki</w:t>
            </w:r>
          </w:p>
          <w:p w14:paraId="722EA65B" w14:textId="2017E67E" w:rsidR="00247A2B" w:rsidRPr="00EC2B48" w:rsidRDefault="00BA3C01" w:rsidP="007D1407">
            <w:pPr>
              <w:suppressAutoHyphens w:val="0"/>
              <w:snapToGrid w:val="0"/>
              <w:ind w:left="77" w:hanging="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26237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2B" w:rsidRPr="00EC2B4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5AA1">
              <w:rPr>
                <w:rFonts w:asciiTheme="minorHAnsi" w:hAnsiTheme="minorHAnsi" w:cs="Arial"/>
                <w:sz w:val="20"/>
                <w:szCs w:val="20"/>
              </w:rPr>
              <w:t>głogowski</w:t>
            </w:r>
          </w:p>
          <w:p w14:paraId="01DC63BD" w14:textId="77777777" w:rsidR="00247A2B" w:rsidRDefault="00BA3C01" w:rsidP="007D1407">
            <w:pPr>
              <w:suppressAutoHyphens w:val="0"/>
              <w:snapToGrid w:val="0"/>
              <w:ind w:left="77" w:hanging="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11802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2B" w:rsidRPr="00EC2B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5AA1">
              <w:rPr>
                <w:rFonts w:asciiTheme="minorHAnsi" w:hAnsiTheme="minorHAnsi" w:cs="Arial"/>
                <w:sz w:val="20"/>
                <w:szCs w:val="20"/>
              </w:rPr>
              <w:t>trzebnicki</w:t>
            </w:r>
          </w:p>
          <w:p w14:paraId="02B0D804" w14:textId="2CE4BA58" w:rsidR="00FF5AA1" w:rsidRPr="00EC2B48" w:rsidRDefault="00BA3C01" w:rsidP="00FF5AA1">
            <w:pPr>
              <w:suppressAutoHyphens w:val="0"/>
              <w:snapToGrid w:val="0"/>
              <w:ind w:left="77" w:hanging="81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3642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AA1" w:rsidRPr="00EC2B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5AA1">
              <w:rPr>
                <w:rFonts w:asciiTheme="minorHAnsi" w:hAnsiTheme="minorHAnsi" w:cs="Arial"/>
                <w:sz w:val="20"/>
                <w:szCs w:val="20"/>
              </w:rPr>
              <w:t>m. Legnica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BB4BE" w14:textId="4E3DD10C" w:rsidR="00247A2B" w:rsidRPr="00EC2B48" w:rsidRDefault="00BA3C01" w:rsidP="007D1407">
            <w:pPr>
              <w:suppressAutoHyphens w:val="0"/>
              <w:snapToGrid w:val="0"/>
              <w:ind w:left="77" w:hanging="1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2319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2B" w:rsidRPr="00EC2B4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5AA1">
              <w:rPr>
                <w:rFonts w:asciiTheme="minorHAnsi" w:hAnsiTheme="minorHAnsi" w:cs="Arial"/>
                <w:sz w:val="20"/>
                <w:szCs w:val="20"/>
              </w:rPr>
              <w:t>oławski</w:t>
            </w:r>
          </w:p>
          <w:p w14:paraId="3A31CC12" w14:textId="39A32BAD" w:rsidR="00247A2B" w:rsidRPr="00EC2B48" w:rsidRDefault="00BA3C01" w:rsidP="007D1407">
            <w:pPr>
              <w:suppressAutoHyphens w:val="0"/>
              <w:snapToGrid w:val="0"/>
              <w:ind w:left="77" w:hanging="1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3416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2B" w:rsidRPr="00EC2B4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5AA1">
              <w:rPr>
                <w:rFonts w:asciiTheme="minorHAnsi" w:hAnsiTheme="minorHAnsi" w:cs="Arial"/>
                <w:sz w:val="20"/>
                <w:szCs w:val="20"/>
              </w:rPr>
              <w:t>ząbkowicki</w:t>
            </w:r>
          </w:p>
          <w:p w14:paraId="236EA05D" w14:textId="47C18676" w:rsidR="00247A2B" w:rsidRPr="00EC2B48" w:rsidRDefault="00BA3C01" w:rsidP="007D1407">
            <w:pPr>
              <w:suppressAutoHyphens w:val="0"/>
              <w:snapToGrid w:val="0"/>
              <w:ind w:left="77" w:hanging="1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4015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2B" w:rsidRPr="00EC2B4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5AA1">
              <w:rPr>
                <w:rFonts w:asciiTheme="minorHAnsi" w:hAnsiTheme="minorHAnsi" w:cs="Arial"/>
                <w:sz w:val="20"/>
                <w:szCs w:val="20"/>
              </w:rPr>
              <w:t>jeleniogórski</w:t>
            </w:r>
          </w:p>
          <w:p w14:paraId="660AD0BF" w14:textId="645EC46B" w:rsidR="00247A2B" w:rsidRPr="00EC2B48" w:rsidRDefault="00BA3C01" w:rsidP="007D1407">
            <w:pPr>
              <w:suppressAutoHyphens w:val="0"/>
              <w:snapToGrid w:val="0"/>
              <w:ind w:left="77" w:hanging="1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36690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2B" w:rsidRPr="00EC2B4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5AA1">
              <w:rPr>
                <w:rFonts w:asciiTheme="minorHAnsi" w:hAnsiTheme="minorHAnsi" w:cs="Arial"/>
                <w:sz w:val="20"/>
                <w:szCs w:val="20"/>
              </w:rPr>
              <w:t>polkowicki</w:t>
            </w:r>
          </w:p>
          <w:p w14:paraId="74F71ECC" w14:textId="77777777" w:rsidR="00247A2B" w:rsidRDefault="00BA3C01" w:rsidP="007D1407">
            <w:pPr>
              <w:suppressAutoHyphens w:val="0"/>
              <w:snapToGrid w:val="0"/>
              <w:ind w:left="77" w:hanging="1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45798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A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F5AA1">
              <w:rPr>
                <w:rFonts w:asciiTheme="minorHAnsi" w:hAnsiTheme="minorHAnsi" w:cs="Arial"/>
                <w:sz w:val="20"/>
                <w:szCs w:val="20"/>
              </w:rPr>
              <w:t>wałbrzyski</w:t>
            </w:r>
          </w:p>
          <w:p w14:paraId="47F71BBC" w14:textId="3B07B6F2" w:rsidR="00FF5AA1" w:rsidRPr="00EC2B48" w:rsidRDefault="00BA3C01" w:rsidP="00FF5AA1">
            <w:pPr>
              <w:suppressAutoHyphens w:val="0"/>
              <w:snapToGrid w:val="0"/>
              <w:ind w:left="77" w:hanging="81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88436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AA1" w:rsidRPr="00EC2B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5AA1">
              <w:rPr>
                <w:rFonts w:asciiTheme="minorHAnsi" w:hAnsiTheme="minorHAnsi" w:cs="Arial"/>
                <w:sz w:val="20"/>
                <w:szCs w:val="20"/>
              </w:rPr>
              <w:t>m. Wałbrzych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FC7CC" w14:textId="2078B359" w:rsidR="00247A2B" w:rsidRPr="00EC2B48" w:rsidRDefault="00BA3C01" w:rsidP="007D1407">
            <w:pPr>
              <w:suppressAutoHyphens w:val="0"/>
              <w:snapToGrid w:val="0"/>
              <w:ind w:left="77" w:hanging="7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72533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2B" w:rsidRPr="00EC2B4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5AA1">
              <w:rPr>
                <w:rFonts w:asciiTheme="minorHAnsi" w:hAnsiTheme="minorHAnsi" w:cs="Arial"/>
                <w:sz w:val="20"/>
                <w:szCs w:val="20"/>
              </w:rPr>
              <w:t>legnicki</w:t>
            </w:r>
          </w:p>
          <w:p w14:paraId="22D0C869" w14:textId="47C2B52A" w:rsidR="00247A2B" w:rsidRPr="00EC2B48" w:rsidRDefault="00BA3C01" w:rsidP="007D1407">
            <w:pPr>
              <w:suppressAutoHyphens w:val="0"/>
              <w:snapToGrid w:val="0"/>
              <w:ind w:left="77" w:hanging="7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83517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2B" w:rsidRPr="00EC2B4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5AA1">
              <w:rPr>
                <w:rFonts w:asciiTheme="minorHAnsi" w:hAnsiTheme="minorHAnsi" w:cs="Arial"/>
                <w:sz w:val="20"/>
                <w:szCs w:val="20"/>
              </w:rPr>
              <w:t>lubański</w:t>
            </w:r>
          </w:p>
          <w:p w14:paraId="3EA51BD1" w14:textId="3B0202C2" w:rsidR="00247A2B" w:rsidRPr="00EC2B48" w:rsidRDefault="00BA3C01" w:rsidP="007D1407">
            <w:pPr>
              <w:suppressAutoHyphens w:val="0"/>
              <w:snapToGrid w:val="0"/>
              <w:ind w:left="77" w:hanging="7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78949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2B" w:rsidRPr="00EC2B4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5AA1">
              <w:rPr>
                <w:rFonts w:asciiTheme="minorHAnsi" w:hAnsiTheme="minorHAnsi" w:cs="Arial"/>
                <w:sz w:val="20"/>
                <w:szCs w:val="20"/>
              </w:rPr>
              <w:t>średzki</w:t>
            </w:r>
          </w:p>
          <w:p w14:paraId="5F28F931" w14:textId="09FB6861" w:rsidR="00247A2B" w:rsidRPr="00EC2B48" w:rsidRDefault="00BA3C01" w:rsidP="007D1407">
            <w:pPr>
              <w:suppressAutoHyphens w:val="0"/>
              <w:snapToGrid w:val="0"/>
              <w:ind w:left="77" w:hanging="7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204543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2B" w:rsidRPr="00EC2B4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5AA1">
              <w:rPr>
                <w:rFonts w:asciiTheme="minorHAnsi" w:hAnsiTheme="minorHAnsi" w:cs="Arial"/>
                <w:sz w:val="20"/>
                <w:szCs w:val="20"/>
              </w:rPr>
              <w:t>jaworski</w:t>
            </w:r>
          </w:p>
          <w:p w14:paraId="34446B33" w14:textId="77777777" w:rsidR="00247A2B" w:rsidRDefault="00BA3C01" w:rsidP="007D1407">
            <w:pPr>
              <w:suppressAutoHyphens w:val="0"/>
              <w:snapToGrid w:val="0"/>
              <w:ind w:left="77" w:hanging="7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67529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2B" w:rsidRPr="00EC2B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5AA1">
              <w:rPr>
                <w:rFonts w:asciiTheme="minorHAnsi" w:hAnsiTheme="minorHAnsi" w:cs="Arial"/>
                <w:sz w:val="20"/>
                <w:szCs w:val="20"/>
              </w:rPr>
              <w:t>wołowski</w:t>
            </w:r>
          </w:p>
          <w:p w14:paraId="41ECA597" w14:textId="7AFC8802" w:rsidR="00FF5AA1" w:rsidRPr="00EC2B48" w:rsidRDefault="00BA3C01" w:rsidP="00FF5AA1">
            <w:pPr>
              <w:suppressAutoHyphens w:val="0"/>
              <w:snapToGrid w:val="0"/>
              <w:ind w:left="77" w:hanging="81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4402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AA1" w:rsidRPr="00EC2B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5AA1">
              <w:rPr>
                <w:rFonts w:asciiTheme="minorHAnsi" w:hAnsiTheme="minorHAnsi" w:cs="Arial"/>
                <w:sz w:val="20"/>
                <w:szCs w:val="20"/>
              </w:rPr>
              <w:t>m. Wrocław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97510" w14:textId="30D7BC15" w:rsidR="00247A2B" w:rsidRPr="00EC2B48" w:rsidRDefault="00BA3C01" w:rsidP="007D1407">
            <w:pPr>
              <w:suppressAutoHyphens w:val="0"/>
              <w:snapToGrid w:val="0"/>
              <w:ind w:left="77" w:hanging="81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46565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2B" w:rsidRPr="00EC2B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5AA1">
              <w:rPr>
                <w:rFonts w:asciiTheme="minorHAnsi" w:hAnsiTheme="minorHAnsi" w:cs="Arial"/>
                <w:sz w:val="20"/>
                <w:szCs w:val="20"/>
              </w:rPr>
              <w:t>lwówecki</w:t>
            </w:r>
          </w:p>
          <w:p w14:paraId="502CAD2B" w14:textId="7A2366C5" w:rsidR="00247A2B" w:rsidRPr="00EC2B48" w:rsidRDefault="00BA3C01" w:rsidP="007D1407">
            <w:pPr>
              <w:suppressAutoHyphens w:val="0"/>
              <w:snapToGrid w:val="0"/>
              <w:ind w:left="77" w:hanging="81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48428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2B" w:rsidRPr="00EC2B4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5AA1">
              <w:rPr>
                <w:rFonts w:asciiTheme="minorHAnsi" w:hAnsiTheme="minorHAnsi" w:cs="Arial"/>
                <w:sz w:val="20"/>
                <w:szCs w:val="20"/>
              </w:rPr>
              <w:t>złotoryjski</w:t>
            </w:r>
          </w:p>
          <w:p w14:paraId="5CFC39F7" w14:textId="2B9932FC" w:rsidR="00247A2B" w:rsidRPr="00EC2B48" w:rsidRDefault="00BA3C01" w:rsidP="007D1407">
            <w:pPr>
              <w:suppressAutoHyphens w:val="0"/>
              <w:snapToGrid w:val="0"/>
              <w:ind w:left="77" w:hanging="81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48034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2B" w:rsidRPr="00EC2B4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5AA1">
              <w:rPr>
                <w:rFonts w:asciiTheme="minorHAnsi" w:hAnsiTheme="minorHAnsi" w:cs="Arial"/>
                <w:sz w:val="20"/>
                <w:szCs w:val="20"/>
              </w:rPr>
              <w:t>strzeliński</w:t>
            </w:r>
          </w:p>
          <w:p w14:paraId="53488F6C" w14:textId="63652262" w:rsidR="00247A2B" w:rsidRPr="00EC2B48" w:rsidRDefault="00BA3C01" w:rsidP="007D1407">
            <w:pPr>
              <w:suppressAutoHyphens w:val="0"/>
              <w:snapToGrid w:val="0"/>
              <w:ind w:left="77" w:hanging="81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41039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2B" w:rsidRPr="00EC2B4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0785">
              <w:rPr>
                <w:rFonts w:asciiTheme="minorHAnsi" w:hAnsiTheme="minorHAnsi" w:cs="Arial"/>
                <w:sz w:val="20"/>
                <w:szCs w:val="20"/>
              </w:rPr>
              <w:t>kamienn</w:t>
            </w:r>
            <w:r w:rsidR="00FF5AA1">
              <w:rPr>
                <w:rFonts w:asciiTheme="minorHAnsi" w:hAnsiTheme="minorHAnsi" w:cs="Arial"/>
                <w:sz w:val="20"/>
                <w:szCs w:val="20"/>
              </w:rPr>
              <w:t>ogórski</w:t>
            </w:r>
          </w:p>
          <w:p w14:paraId="4F02FCC0" w14:textId="77777777" w:rsidR="00247A2B" w:rsidRDefault="00BA3C01" w:rsidP="007D1407">
            <w:pPr>
              <w:suppressAutoHyphens w:val="0"/>
              <w:snapToGrid w:val="0"/>
              <w:ind w:left="77" w:hanging="81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7535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2B" w:rsidRPr="00EC2B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5AA1">
              <w:rPr>
                <w:rFonts w:asciiTheme="minorHAnsi" w:hAnsiTheme="minorHAnsi" w:cs="Arial"/>
                <w:sz w:val="20"/>
                <w:szCs w:val="20"/>
              </w:rPr>
              <w:t>milicki</w:t>
            </w:r>
          </w:p>
          <w:p w14:paraId="21B30225" w14:textId="6E5FB437" w:rsidR="00FF5AA1" w:rsidRPr="00EC2B48" w:rsidRDefault="00BA3C01" w:rsidP="00FF5AA1">
            <w:pPr>
              <w:suppressAutoHyphens w:val="0"/>
              <w:snapToGrid w:val="0"/>
              <w:ind w:left="77" w:hanging="81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8235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AA1" w:rsidRPr="00EC2B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5AA1">
              <w:rPr>
                <w:rFonts w:asciiTheme="minorHAnsi" w:hAnsiTheme="minorHAnsi" w:cs="Arial"/>
                <w:sz w:val="20"/>
                <w:szCs w:val="20"/>
              </w:rPr>
              <w:t>górowski</w:t>
            </w:r>
          </w:p>
        </w:tc>
      </w:tr>
      <w:tr w:rsidR="00247A2B" w:rsidRPr="00EC2B48" w14:paraId="75258304" w14:textId="77777777" w:rsidTr="00EC2B48">
        <w:trPr>
          <w:cantSplit/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EAFFF0" w14:textId="1D3401CC" w:rsidR="00247A2B" w:rsidRPr="00EC2B48" w:rsidRDefault="00C938EB" w:rsidP="007D140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14:paraId="0669608D" w14:textId="77777777" w:rsidR="00247A2B" w:rsidRPr="00EC2B48" w:rsidRDefault="00247A2B" w:rsidP="007D140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 xml:space="preserve">Telefon </w:t>
            </w: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9A3D8" w14:textId="77777777" w:rsidR="00247A2B" w:rsidRPr="00EC2B48" w:rsidRDefault="00247A2B" w:rsidP="007D1407">
            <w:pPr>
              <w:snapToGrid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DFF45CC" w14:textId="77777777" w:rsidR="00247A2B" w:rsidRPr="00EC2B48" w:rsidRDefault="00247A2B" w:rsidP="007D1407">
            <w:pPr>
              <w:snapToGrid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47A2B" w:rsidRPr="00EC2B48" w14:paraId="64A49198" w14:textId="77777777" w:rsidTr="00EC2B48">
        <w:trPr>
          <w:cantSplit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201D79" w14:textId="4A80F580" w:rsidR="00247A2B" w:rsidRPr="00EC2B48" w:rsidRDefault="00975267" w:rsidP="007D140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14:paraId="5A178FE2" w14:textId="6DBC4427" w:rsidR="00247A2B" w:rsidRPr="00EC2B48" w:rsidRDefault="00A6288F" w:rsidP="007D140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Adres e-mail</w:t>
            </w: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7C4A4" w14:textId="77777777" w:rsidR="00247A2B" w:rsidRPr="00EC2B48" w:rsidRDefault="00247A2B" w:rsidP="007D1407">
            <w:pPr>
              <w:snapToGrid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03FA4DD" w14:textId="77777777" w:rsidR="00247A2B" w:rsidRPr="00EC2B48" w:rsidRDefault="00247A2B" w:rsidP="007D1407">
            <w:pPr>
              <w:snapToGrid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47A2B" w:rsidRPr="00EC2B48" w14:paraId="638522AB" w14:textId="77777777" w:rsidTr="00A6288F">
        <w:trPr>
          <w:cantSplit/>
          <w:trHeight w:val="9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724FDC" w14:textId="433985E7" w:rsidR="00247A2B" w:rsidRPr="00EC2B48" w:rsidRDefault="00975267" w:rsidP="007D140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14:paraId="49FFD707" w14:textId="7433064A" w:rsidR="00247A2B" w:rsidRPr="00EC2B48" w:rsidRDefault="00A6288F" w:rsidP="007D140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Adres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koresp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247A2B" w:rsidRPr="00EC2B48">
              <w:rPr>
                <w:rFonts w:asciiTheme="minorHAnsi" w:hAnsiTheme="minorHAnsi" w:cs="Arial"/>
                <w:sz w:val="20"/>
                <w:szCs w:val="20"/>
              </w:rPr>
              <w:t xml:space="preserve"> (jeśli inny niż zamieszkania)</w:t>
            </w: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8FED5" w14:textId="77777777" w:rsidR="00247A2B" w:rsidRPr="00EC2B48" w:rsidRDefault="00247A2B" w:rsidP="007D1407">
            <w:pPr>
              <w:snapToGrid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47A2B" w:rsidRPr="00EC2B48" w14:paraId="7D722B9E" w14:textId="77777777" w:rsidTr="00A6288F">
        <w:trPr>
          <w:cantSplit/>
          <w:trHeight w:val="543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8FEC8A" w14:textId="77777777" w:rsidR="00247A2B" w:rsidRPr="00EC2B48" w:rsidRDefault="00247A2B" w:rsidP="007D140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Oświadczenie o niepełnosprawności</w:t>
            </w:r>
          </w:p>
        </w:tc>
      </w:tr>
      <w:tr w:rsidR="00247A2B" w:rsidRPr="00EC2B48" w14:paraId="424952CE" w14:textId="77777777" w:rsidTr="007D1407">
        <w:trPr>
          <w:cantSplit/>
          <w:trHeight w:val="812"/>
        </w:trPr>
        <w:tc>
          <w:tcPr>
            <w:tcW w:w="76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D51FD" w14:textId="505A8E84" w:rsidR="00247A2B" w:rsidRPr="00EC2B48" w:rsidRDefault="00247A2B" w:rsidP="00A6288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Oświadczam, że jestem osobą niepełnosprawną*, w rozumieniu ustawy z dnia 27 sierpnia 1997 r. o rehabilitacji zawodowej i społecznej oraz zatrudnianiu osób niepełnosprawnych (tekst jedn.: Dz.U. z 2018 r., poz. 511) i/lub osobą z zaburzeniami psychicznymi w rozumieniu ustawy z dnia 19 sierpnia 1994 r. o ochronie zdrowia psychicznego (Dz. U. z 2017 r., poz. 882).</w:t>
            </w:r>
          </w:p>
          <w:p w14:paraId="5BABFAF3" w14:textId="32AFEED9" w:rsidR="00247A2B" w:rsidRPr="00A6288F" w:rsidRDefault="00247A2B" w:rsidP="00A6288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="Calibri" w:hAnsiTheme="minorHAnsi" w:cs="Arial"/>
                <w:i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i/>
                <w:sz w:val="20"/>
                <w:szCs w:val="20"/>
                <w:lang w:eastAsia="en-US"/>
              </w:rPr>
              <w:t>*</w:t>
            </w:r>
            <w:r w:rsidRPr="00EC2B48">
              <w:rPr>
                <w:rFonts w:asciiTheme="minorHAnsi" w:eastAsia="Calibri" w:hAnsiTheme="minorHAnsi" w:cs="Arial"/>
                <w:b/>
                <w:i/>
                <w:sz w:val="20"/>
                <w:szCs w:val="20"/>
                <w:lang w:eastAsia="en-US"/>
              </w:rPr>
              <w:t>osoby z niepełnosprawnością muszą przedłożyć orzeczenie o niepełnosprawności lub równoważny dokument.</w:t>
            </w:r>
          </w:p>
        </w:tc>
        <w:tc>
          <w:tcPr>
            <w:tcW w:w="2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71E22" w14:textId="13F06F81" w:rsidR="00247A2B" w:rsidRPr="00EC2B48" w:rsidRDefault="00247A2B" w:rsidP="007D1407">
            <w:p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        </w:t>
            </w: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sym w:font="Wingdings" w:char="F0A8"/>
            </w: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Tak</w:t>
            </w:r>
            <w:r w:rsidR="003B1641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– 2</w:t>
            </w:r>
            <w:r w:rsidR="00242A7B"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pkt.</w:t>
            </w:r>
          </w:p>
          <w:p w14:paraId="44DBE0BC" w14:textId="77777777" w:rsidR="00247A2B" w:rsidRPr="00EC2B48" w:rsidRDefault="00247A2B" w:rsidP="007D1407">
            <w:pPr>
              <w:snapToGrid w:val="0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        </w:t>
            </w: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sym w:font="Wingdings" w:char="F0A8"/>
            </w: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247A2B" w:rsidRPr="00EC2B48" w14:paraId="5203DD90" w14:textId="77777777" w:rsidTr="007D1407">
        <w:trPr>
          <w:cantSplit/>
          <w:trHeight w:val="812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A7FC2" w14:textId="608CC9BB" w:rsidR="00247A2B" w:rsidRPr="00EC2B48" w:rsidRDefault="00247A2B" w:rsidP="007D1407">
            <w:pPr>
              <w:suppressAutoHyphens w:val="0"/>
              <w:spacing w:before="240" w:after="160" w:line="259" w:lineRule="auto"/>
              <w:ind w:left="81"/>
              <w:contextualSpacing/>
              <w:jc w:val="both"/>
              <w:rPr>
                <w:rFonts w:asciiTheme="minorHAnsi" w:eastAsia="Calibri" w:hAnsiTheme="minorHAnsi" w:cs="Arial"/>
                <w:i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i/>
                <w:sz w:val="20"/>
                <w:szCs w:val="20"/>
                <w:lang w:eastAsia="en-US"/>
              </w:rPr>
              <w:t>Proszę określić </w:t>
            </w:r>
            <w:r w:rsidRPr="00EC2B48">
              <w:rPr>
                <w:rFonts w:asciiTheme="minorHAnsi" w:eastAsia="Calibri" w:hAnsiTheme="minorHAnsi" w:cs="Arial"/>
                <w:b/>
                <w:i/>
                <w:sz w:val="20"/>
                <w:szCs w:val="20"/>
                <w:lang w:eastAsia="en-US"/>
              </w:rPr>
              <w:t xml:space="preserve">bariery oraz specjalne wymagania </w:t>
            </w:r>
            <w:r w:rsidRPr="00EC2B48">
              <w:rPr>
                <w:rFonts w:asciiTheme="minorHAnsi" w:eastAsia="Calibri" w:hAnsiTheme="minorHAnsi" w:cs="Arial"/>
                <w:i/>
                <w:sz w:val="20"/>
                <w:szCs w:val="20"/>
                <w:lang w:eastAsia="en-US"/>
              </w:rPr>
              <w:t>wynikające z niepełnosprawności, a związane z udziałem w Projekcie ,by umożliwić Państwu dogodny dostęp do zgłoszenia do</w:t>
            </w:r>
            <w:r w:rsidR="00A6288F">
              <w:rPr>
                <w:rFonts w:asciiTheme="minorHAnsi" w:eastAsia="Calibri" w:hAnsiTheme="minorHAnsi" w:cs="Arial"/>
                <w:i/>
                <w:sz w:val="20"/>
                <w:szCs w:val="20"/>
                <w:lang w:eastAsia="en-US"/>
              </w:rPr>
              <w:t xml:space="preserve"> Projektu oraz uczestniczenia w </w:t>
            </w:r>
            <w:r w:rsidRPr="00EC2B48">
              <w:rPr>
                <w:rFonts w:asciiTheme="minorHAnsi" w:eastAsia="Calibri" w:hAnsiTheme="minorHAnsi" w:cs="Arial"/>
                <w:i/>
                <w:sz w:val="20"/>
                <w:szCs w:val="20"/>
                <w:lang w:eastAsia="en-US"/>
              </w:rPr>
              <w:t>nim:………………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.........................................................</w:t>
            </w:r>
          </w:p>
        </w:tc>
      </w:tr>
    </w:tbl>
    <w:p w14:paraId="7957BDF8" w14:textId="77777777" w:rsidR="00247A2B" w:rsidRPr="00EC2B48" w:rsidRDefault="00247A2B" w:rsidP="00247A2B">
      <w:pPr>
        <w:jc w:val="both"/>
        <w:rPr>
          <w:rFonts w:asciiTheme="minorHAnsi" w:hAnsiTheme="minorHAnsi" w:cs="Arial"/>
          <w:b/>
          <w:iCs/>
          <w:sz w:val="20"/>
          <w:szCs w:val="20"/>
        </w:rPr>
      </w:pPr>
    </w:p>
    <w:tbl>
      <w:tblPr>
        <w:tblStyle w:val="Tabela-Siatka"/>
        <w:tblW w:w="579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6099"/>
        <w:gridCol w:w="2267"/>
        <w:gridCol w:w="2128"/>
      </w:tblGrid>
      <w:tr w:rsidR="00247A2B" w:rsidRPr="00EC2B48" w14:paraId="4C77C07A" w14:textId="77777777" w:rsidTr="007D1407">
        <w:trPr>
          <w:trHeight w:val="153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7A0BC99E" w14:textId="6A8F8147" w:rsidR="00247A2B" w:rsidRPr="00EC2B48" w:rsidRDefault="00247A2B" w:rsidP="007D1407">
            <w:pPr>
              <w:suppressAutoHyphens w:val="0"/>
              <w:spacing w:after="160" w:line="276" w:lineRule="auto"/>
              <w:ind w:left="720"/>
              <w:contextualSpacing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 xml:space="preserve">OŚWIADCZENIA DOTYCZĄCE SPEŁNIANIA KRYTERIÓW KWALIFIKACYJNYCH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44"/>
            </w:tblGrid>
            <w:tr w:rsidR="00247A2B" w:rsidRPr="00EC2B48" w14:paraId="65747F01" w14:textId="77777777" w:rsidTr="007D1407">
              <w:trPr>
                <w:trHeight w:val="80"/>
              </w:trPr>
              <w:tc>
                <w:tcPr>
                  <w:tcW w:w="9644" w:type="dxa"/>
                </w:tcPr>
                <w:p w14:paraId="3142A9AF" w14:textId="77777777" w:rsidR="00247A2B" w:rsidRPr="00EC2B48" w:rsidRDefault="00247A2B" w:rsidP="007D140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EC2B48">
                    <w:rPr>
                      <w:rFonts w:asciiTheme="minorHAnsi" w:hAnsiTheme="minorHAnsi" w:cs="Arial"/>
                      <w:sz w:val="20"/>
                      <w:szCs w:val="20"/>
                      <w:lang w:eastAsia="pl-PL"/>
                    </w:rPr>
                    <w:t>(</w:t>
                  </w:r>
                  <w:r w:rsidRPr="00EC2B48">
                    <w:rPr>
                      <w:rFonts w:asciiTheme="minorHAnsi" w:hAnsiTheme="minorHAnsi" w:cs="Arial"/>
                      <w:b/>
                      <w:bCs/>
                      <w:i/>
                      <w:sz w:val="20"/>
                      <w:szCs w:val="20"/>
                      <w:lang w:eastAsia="pl-PL"/>
                    </w:rPr>
                    <w:t>Prosimy o uważne zapoznanie się z poniższymi definicjami, a następnie ustosunkowanie się do każdej z  nich).</w:t>
                  </w:r>
                </w:p>
              </w:tc>
            </w:tr>
          </w:tbl>
          <w:p w14:paraId="413940CD" w14:textId="77777777" w:rsidR="00247A2B" w:rsidRPr="00EC2B48" w:rsidRDefault="00247A2B" w:rsidP="007D1407">
            <w:pPr>
              <w:suppressAutoHyphens w:val="0"/>
              <w:spacing w:after="160" w:line="276" w:lineRule="auto"/>
              <w:ind w:left="720"/>
              <w:contextualSpacing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247A2B" w:rsidRPr="00EC2B48" w14:paraId="5C940118" w14:textId="77777777" w:rsidTr="007D1407">
        <w:trPr>
          <w:trHeight w:val="878"/>
        </w:trPr>
        <w:tc>
          <w:tcPr>
            <w:tcW w:w="3986" w:type="pct"/>
            <w:gridSpan w:val="2"/>
            <w:shd w:val="clear" w:color="auto" w:fill="D9D9D9" w:themeFill="background1" w:themeFillShade="D9"/>
            <w:vAlign w:val="center"/>
          </w:tcPr>
          <w:p w14:paraId="4A674BB5" w14:textId="03E43028" w:rsidR="00247A2B" w:rsidRPr="00EC2B48" w:rsidRDefault="00247A2B" w:rsidP="0065073C">
            <w:pPr>
              <w:suppressAutoHyphens w:val="0"/>
              <w:spacing w:before="120" w:after="120"/>
              <w:ind w:left="34"/>
              <w:contextualSpacing/>
              <w:jc w:val="both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Oświadczam, </w:t>
            </w:r>
            <w:r w:rsidRPr="0025340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że spełniam kryteria kwalifikacyjne zawarte w Regulaminie rekrutacji                                                   i uczestnictwa w Projekcie „</w:t>
            </w:r>
            <w:r w:rsidR="00F3329C" w:rsidRPr="00253405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D</w:t>
            </w:r>
            <w:r w:rsidR="00174A12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olnośląs</w:t>
            </w:r>
            <w:r w:rsidR="0065073C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cy zawodowcy – edycja 2.0” </w:t>
            </w:r>
            <w:r w:rsidRPr="0025340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- nr </w:t>
            </w:r>
            <w:r w:rsidR="0065073C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RPDS.08.02.00-02-0063</w:t>
            </w:r>
            <w:r w:rsidR="00253405" w:rsidRPr="00174A12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/18</w:t>
            </w:r>
            <w:r w:rsidRPr="00174A1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2534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5340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współfinansowanego ze środków Unii Europejski</w:t>
            </w:r>
            <w:r w:rsidR="00253405" w:rsidRPr="0025340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ego </w:t>
            </w:r>
            <w:r w:rsidR="00A6288F" w:rsidRPr="0025340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 </w:t>
            </w:r>
            <w:r w:rsidRPr="0025340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Europejskiego Funduszu Społecznego</w:t>
            </w:r>
            <w:r w:rsidRPr="00EC2B4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w ramach Regionalnego Programu Operacyjnego Województwa </w:t>
            </w:r>
            <w:r w:rsidR="0025340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Dolnośląskiego</w:t>
            </w:r>
            <w:r w:rsidRPr="00EC2B4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na lata 2014-2020.</w:t>
            </w:r>
          </w:p>
        </w:tc>
        <w:tc>
          <w:tcPr>
            <w:tcW w:w="1014" w:type="pct"/>
            <w:shd w:val="clear" w:color="auto" w:fill="FFFFFF" w:themeFill="background1"/>
            <w:vAlign w:val="center"/>
          </w:tcPr>
          <w:tbl>
            <w:tblPr>
              <w:tblStyle w:val="Tabela-Siatka"/>
              <w:tblW w:w="5622" w:type="pct"/>
              <w:tblLayout w:type="fixed"/>
              <w:tblLook w:val="04A0" w:firstRow="1" w:lastRow="0" w:firstColumn="1" w:lastColumn="0" w:noHBand="0" w:noVBand="1"/>
            </w:tblPr>
            <w:tblGrid>
              <w:gridCol w:w="2150"/>
            </w:tblGrid>
            <w:tr w:rsidR="00247A2B" w:rsidRPr="00EC2B48" w14:paraId="1A0A3569" w14:textId="77777777" w:rsidTr="007D1407">
              <w:trPr>
                <w:trHeight w:val="877"/>
              </w:trPr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14:paraId="77D046E7" w14:textId="77777777" w:rsidR="00247A2B" w:rsidRPr="00EC2B48" w:rsidRDefault="00247A2B" w:rsidP="007D1407">
                  <w:pPr>
                    <w:suppressAutoHyphens w:val="0"/>
                    <w:spacing w:after="160" w:line="259" w:lineRule="auto"/>
                    <w:contextualSpacing/>
                    <w:rPr>
                      <w:rFonts w:asciiTheme="minorHAnsi" w:eastAsia="Calibri" w:hAnsiTheme="minorHAnsi" w:cs="Arial"/>
                      <w:bCs/>
                      <w:sz w:val="20"/>
                      <w:szCs w:val="20"/>
                      <w:lang w:eastAsia="en-US"/>
                    </w:rPr>
                  </w:pPr>
                  <w:r w:rsidRPr="00EC2B48">
                    <w:rPr>
                      <w:rFonts w:asciiTheme="minorHAnsi" w:eastAsia="Calibri" w:hAnsiTheme="minorHAnsi" w:cs="Arial"/>
                      <w:bCs/>
                      <w:sz w:val="20"/>
                      <w:szCs w:val="20"/>
                      <w:lang w:eastAsia="en-US"/>
                    </w:rPr>
                    <w:sym w:font="Wingdings" w:char="F0A8"/>
                  </w:r>
                  <w:r w:rsidRPr="00EC2B48">
                    <w:rPr>
                      <w:rFonts w:asciiTheme="minorHAnsi" w:eastAsia="Calibri" w:hAnsiTheme="minorHAnsi" w:cs="Arial"/>
                      <w:bCs/>
                      <w:sz w:val="20"/>
                      <w:szCs w:val="20"/>
                      <w:lang w:eastAsia="en-US"/>
                    </w:rPr>
                    <w:t xml:space="preserve"> Tak</w:t>
                  </w:r>
                </w:p>
                <w:p w14:paraId="0C3CF831" w14:textId="77777777" w:rsidR="00247A2B" w:rsidRPr="00EC2B48" w:rsidRDefault="00247A2B" w:rsidP="007D1407">
                  <w:pPr>
                    <w:suppressAutoHyphens w:val="0"/>
                    <w:spacing w:after="160" w:line="259" w:lineRule="auto"/>
                    <w:contextualSpacing/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</w:pPr>
                  <w:r w:rsidRPr="00EC2B48">
                    <w:rPr>
                      <w:rFonts w:asciiTheme="minorHAnsi" w:eastAsia="Calibri" w:hAnsiTheme="minorHAnsi" w:cs="Arial"/>
                      <w:bCs/>
                      <w:sz w:val="20"/>
                      <w:szCs w:val="20"/>
                      <w:lang w:eastAsia="en-US"/>
                    </w:rPr>
                    <w:sym w:font="Wingdings" w:char="F0A8"/>
                  </w:r>
                  <w:r w:rsidRPr="00EC2B48">
                    <w:rPr>
                      <w:rFonts w:asciiTheme="minorHAnsi" w:eastAsia="Calibri" w:hAnsiTheme="minorHAnsi" w:cs="Arial"/>
                      <w:bCs/>
                      <w:sz w:val="20"/>
                      <w:szCs w:val="20"/>
                      <w:lang w:eastAsia="en-US"/>
                    </w:rPr>
                    <w:t xml:space="preserve"> Nie</w:t>
                  </w:r>
                </w:p>
              </w:tc>
            </w:tr>
            <w:tr w:rsidR="00247A2B" w:rsidRPr="00EC2B48" w14:paraId="375EC429" w14:textId="77777777" w:rsidTr="007D1407">
              <w:trPr>
                <w:trHeight w:val="239"/>
              </w:trPr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4AFCD2C" w14:textId="77777777" w:rsidR="00247A2B" w:rsidRPr="00EC2B48" w:rsidRDefault="00247A2B" w:rsidP="007D1407">
                  <w:pPr>
                    <w:suppressAutoHyphens w:val="0"/>
                    <w:spacing w:after="160" w:line="259" w:lineRule="auto"/>
                    <w:ind w:left="720"/>
                    <w:contextualSpacing/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998350E" w14:textId="77777777" w:rsidR="00247A2B" w:rsidRPr="00EC2B48" w:rsidRDefault="00247A2B" w:rsidP="007D1407">
            <w:pPr>
              <w:suppressAutoHyphens w:val="0"/>
              <w:spacing w:before="120" w:after="120" w:line="259" w:lineRule="auto"/>
              <w:ind w:left="81"/>
              <w:contextualSpacing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………………………</w:t>
            </w:r>
          </w:p>
          <w:p w14:paraId="6F3843F5" w14:textId="77777777" w:rsidR="00247A2B" w:rsidRPr="00EC2B48" w:rsidRDefault="00247A2B" w:rsidP="007D1407">
            <w:pPr>
              <w:suppressAutoHyphens w:val="0"/>
              <w:spacing w:before="120" w:after="120" w:line="259" w:lineRule="auto"/>
              <w:ind w:left="81"/>
              <w:contextualSpacing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     (podpis)</w:t>
            </w:r>
          </w:p>
        </w:tc>
      </w:tr>
      <w:tr w:rsidR="00247A2B" w:rsidRPr="00EC2B48" w14:paraId="352EA903" w14:textId="77777777" w:rsidTr="007D1407">
        <w:trPr>
          <w:trHeight w:val="1044"/>
        </w:trPr>
        <w:tc>
          <w:tcPr>
            <w:tcW w:w="3986" w:type="pct"/>
            <w:gridSpan w:val="2"/>
            <w:shd w:val="clear" w:color="auto" w:fill="D9D9D9" w:themeFill="background1" w:themeFillShade="D9"/>
            <w:vAlign w:val="center"/>
          </w:tcPr>
          <w:p w14:paraId="14F972A0" w14:textId="22BEEAD6" w:rsidR="00247A2B" w:rsidRPr="00EC2B48" w:rsidRDefault="00247A2B" w:rsidP="00242A7B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Oświadczam, że na dzień złożenia dokumentacji zgłoszeniowej do Projektu </w:t>
            </w:r>
            <w:r w:rsidR="00911048" w:rsidRPr="0025340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„</w:t>
            </w:r>
            <w:r w:rsidR="00911048" w:rsidRPr="00253405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D</w:t>
            </w:r>
            <w:r w:rsidR="00911048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olnośląscy zawodowcy – edycja 2.0” </w:t>
            </w:r>
            <w:r w:rsidRPr="00EC2B48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mój wiek mieści się w granicy powyżej </w:t>
            </w:r>
            <w:r w:rsidR="00174A12">
              <w:rPr>
                <w:rFonts w:asciiTheme="minorHAnsi" w:hAnsiTheme="minorHAnsi" w:cs="Arial"/>
                <w:sz w:val="20"/>
                <w:szCs w:val="20"/>
                <w:lang w:eastAsia="pl-PL"/>
              </w:rPr>
              <w:t>30</w:t>
            </w:r>
            <w:r w:rsidRPr="00EC2B48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roku życia (tj. ukończyłam/</w:t>
            </w:r>
            <w:proofErr w:type="spellStart"/>
            <w:r w:rsidRPr="00EC2B48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łem</w:t>
            </w:r>
            <w:proofErr w:type="spellEnd"/>
            <w:r w:rsidRPr="00EC2B48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 xml:space="preserve"> 30 lat</w:t>
            </w:r>
            <w:r w:rsidRPr="00EC2B48">
              <w:rPr>
                <w:rFonts w:asciiTheme="minorHAnsi" w:hAnsiTheme="minorHAnsi" w:cs="Arial"/>
                <w:sz w:val="20"/>
                <w:szCs w:val="20"/>
                <w:lang w:eastAsia="pl-PL"/>
              </w:rPr>
              <w:t>)</w:t>
            </w:r>
            <w:r w:rsidRPr="00EC2B48">
              <w:rPr>
                <w:rFonts w:asciiTheme="minorHAnsi" w:eastAsia="Calibri" w:hAnsiTheme="minorHAnsi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14" w:type="pct"/>
            <w:vAlign w:val="center"/>
          </w:tcPr>
          <w:p w14:paraId="6BFA4B71" w14:textId="741A7826" w:rsidR="00247A2B" w:rsidRPr="00EC2B48" w:rsidRDefault="00247A2B" w:rsidP="007D1407">
            <w:p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sym w:font="Wingdings" w:char="F0A8"/>
            </w: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Tak</w:t>
            </w:r>
          </w:p>
          <w:p w14:paraId="7C2D2063" w14:textId="77777777" w:rsidR="00247A2B" w:rsidRPr="00EC2B48" w:rsidRDefault="00247A2B" w:rsidP="007D1407">
            <w:p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sym w:font="Wingdings" w:char="F0A8"/>
            </w: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Nie</w:t>
            </w:r>
          </w:p>
          <w:p w14:paraId="6A407D5C" w14:textId="77777777" w:rsidR="00247A2B" w:rsidRPr="00EC2B48" w:rsidRDefault="00247A2B" w:rsidP="007D1407">
            <w:pPr>
              <w:suppressAutoHyphens w:val="0"/>
              <w:spacing w:before="120" w:after="120" w:line="259" w:lineRule="auto"/>
              <w:ind w:left="81"/>
              <w:contextualSpacing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………………………</w:t>
            </w:r>
          </w:p>
          <w:p w14:paraId="471614F4" w14:textId="77777777" w:rsidR="00247A2B" w:rsidRPr="00EC2B48" w:rsidRDefault="00247A2B" w:rsidP="007D1407">
            <w:pPr>
              <w:suppressAutoHyphens w:val="0"/>
              <w:spacing w:after="160" w:line="259" w:lineRule="auto"/>
              <w:ind w:left="720"/>
              <w:contextualSpacing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(podpis)</w:t>
            </w:r>
          </w:p>
        </w:tc>
      </w:tr>
      <w:tr w:rsidR="00247A2B" w:rsidRPr="00EC2B48" w14:paraId="21060F8F" w14:textId="77777777" w:rsidTr="006012AE">
        <w:trPr>
          <w:trHeight w:val="498"/>
        </w:trPr>
        <w:tc>
          <w:tcPr>
            <w:tcW w:w="3986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D286E" w14:textId="1F1D4048" w:rsidR="00247A2B" w:rsidRPr="00EC2B48" w:rsidRDefault="00247A2B" w:rsidP="007D14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Oświadczam, że zamieszkuję (zgodnie z KC*) na terenie województwa </w:t>
            </w:r>
            <w:r w:rsidR="00D363BC">
              <w:rPr>
                <w:rFonts w:asciiTheme="minorHAnsi" w:hAnsiTheme="minorHAnsi" w:cs="Arial"/>
                <w:sz w:val="20"/>
                <w:szCs w:val="20"/>
                <w:lang w:eastAsia="pl-PL"/>
              </w:rPr>
              <w:t>dolnośląskiego</w:t>
            </w:r>
            <w:r w:rsidRPr="00EC2B48">
              <w:rPr>
                <w:rFonts w:asciiTheme="minorHAnsi" w:hAnsiTheme="minorHAnsi" w:cs="Arial"/>
                <w:sz w:val="20"/>
                <w:szCs w:val="20"/>
                <w:lang w:eastAsia="pl-PL"/>
              </w:rPr>
              <w:t>, pod adresem wskazanym w formularzu zgłoszeniowym.</w:t>
            </w:r>
          </w:p>
          <w:p w14:paraId="5C27F6B9" w14:textId="2A259B34" w:rsidR="00247A2B" w:rsidRPr="00EC2B48" w:rsidRDefault="00247A2B" w:rsidP="0066163B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i/>
                <w:sz w:val="20"/>
                <w:szCs w:val="20"/>
                <w:lang w:eastAsia="pl-PL"/>
              </w:rPr>
            </w:pPr>
            <w:r w:rsidRPr="00EC2B48">
              <w:rPr>
                <w:rFonts w:asciiTheme="minorHAnsi" w:hAnsiTheme="minorHAnsi" w:cs="Arial"/>
                <w:i/>
                <w:sz w:val="20"/>
                <w:szCs w:val="20"/>
                <w:lang w:eastAsia="pl-PL"/>
              </w:rPr>
              <w:t>* Zgodnie z art.25 Kodeksu Cywilnego, miejscem zamieszkania osob</w:t>
            </w:r>
            <w:r w:rsidR="00A6288F">
              <w:rPr>
                <w:rFonts w:asciiTheme="minorHAnsi" w:hAnsiTheme="minorHAnsi" w:cs="Arial"/>
                <w:i/>
                <w:sz w:val="20"/>
                <w:szCs w:val="20"/>
                <w:lang w:eastAsia="pl-PL"/>
              </w:rPr>
              <w:t>y fizycznej jest miejscowość, w </w:t>
            </w:r>
            <w:r w:rsidRPr="00EC2B48">
              <w:rPr>
                <w:rFonts w:asciiTheme="minorHAnsi" w:hAnsiTheme="minorHAnsi" w:cs="Arial"/>
                <w:i/>
                <w:sz w:val="20"/>
                <w:szCs w:val="20"/>
                <w:lang w:eastAsia="pl-PL"/>
              </w:rPr>
              <w:t>której osoba ta przebywa z zamiarem stałego pobytu. Dla ustalenia, że dana osoba ma miejsce zamieszkania w określonej miejscowości (kraju), konieczne jest stwierdzenie występowania dwóch przesłanek –przebywania i zamiaru stałego pobytu.</w:t>
            </w: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14:paraId="0430F6E5" w14:textId="77777777" w:rsidR="00247A2B" w:rsidRPr="00EC2B48" w:rsidRDefault="00247A2B" w:rsidP="007D1407">
            <w:p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sym w:font="Wingdings" w:char="F0A8"/>
            </w: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Tak</w:t>
            </w:r>
          </w:p>
          <w:p w14:paraId="657C60F1" w14:textId="77777777" w:rsidR="00247A2B" w:rsidRPr="00EC2B48" w:rsidRDefault="00247A2B" w:rsidP="007D1407">
            <w:p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sym w:font="Wingdings" w:char="F0A8"/>
            </w: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Nie</w:t>
            </w:r>
          </w:p>
          <w:p w14:paraId="6F9FEEC4" w14:textId="77777777" w:rsidR="00247A2B" w:rsidRPr="00EC2B48" w:rsidRDefault="00247A2B" w:rsidP="007D1407">
            <w:pPr>
              <w:suppressAutoHyphens w:val="0"/>
              <w:spacing w:before="120" w:after="120" w:line="259" w:lineRule="auto"/>
              <w:ind w:left="81"/>
              <w:contextualSpacing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………………………</w:t>
            </w:r>
          </w:p>
          <w:p w14:paraId="6597C0A6" w14:textId="77777777" w:rsidR="00247A2B" w:rsidRPr="00EC2B48" w:rsidRDefault="00247A2B" w:rsidP="007D1407">
            <w:pPr>
              <w:suppressAutoHyphens w:val="0"/>
              <w:spacing w:after="160" w:line="259" w:lineRule="auto"/>
              <w:ind w:left="720"/>
              <w:contextualSpacing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(podpis)</w:t>
            </w:r>
          </w:p>
          <w:p w14:paraId="09C68C6E" w14:textId="77777777" w:rsidR="00247A2B" w:rsidRPr="00EC2B48" w:rsidRDefault="00247A2B" w:rsidP="007D1407">
            <w:pPr>
              <w:suppressAutoHyphens w:val="0"/>
              <w:spacing w:after="160" w:line="259" w:lineRule="auto"/>
              <w:ind w:left="720"/>
              <w:contextualSpacing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012AE" w:rsidRPr="00EC2B48" w14:paraId="27037FA6" w14:textId="77777777" w:rsidTr="006012AE">
        <w:trPr>
          <w:trHeight w:val="420"/>
        </w:trPr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3FFA1" w14:textId="3CF55E43" w:rsidR="006012AE" w:rsidRPr="006012AE" w:rsidRDefault="006012AE" w:rsidP="006012AE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6012AE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Oświadczam, że</w:t>
            </w:r>
            <w:r w:rsidR="00A6288F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:</w:t>
            </w:r>
          </w:p>
          <w:p w14:paraId="25468686" w14:textId="1CEAC602" w:rsidR="006012AE" w:rsidRPr="00EC2B48" w:rsidRDefault="006012AE" w:rsidP="006012AE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6012AE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1.jestem osobą bezrobotną </w:t>
            </w:r>
            <w:r w:rsidRPr="006012AE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niezarejestrowaną</w:t>
            </w:r>
            <w:r w:rsidRPr="006012AE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w Powiatowym Urzędzie Pracy właściwym dla mojego miejsca zameldowania stałego lub czasowego</w:t>
            </w:r>
            <w:r w:rsidR="00A6288F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,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00DCE2" w14:textId="25930DE0" w:rsidR="006012AE" w:rsidRPr="006012AE" w:rsidRDefault="006012AE" w:rsidP="006012AE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1</w:t>
            </w:r>
            <w:r w:rsidRPr="006012AE"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  <w:r w:rsidRPr="006012AE">
              <w:rPr>
                <w:rFonts w:asciiTheme="minorHAnsi" w:hAnsiTheme="minorHAnsi" w:cs="Arial"/>
                <w:bCs/>
                <w:sz w:val="20"/>
                <w:szCs w:val="20"/>
              </w:rPr>
              <w:sym w:font="Wingdings" w:char="F0A8"/>
            </w:r>
            <w:r w:rsidRPr="006012AE">
              <w:rPr>
                <w:rFonts w:asciiTheme="minorHAnsi" w:hAnsiTheme="minorHAnsi" w:cs="Arial"/>
                <w:bCs/>
                <w:sz w:val="20"/>
                <w:szCs w:val="20"/>
              </w:rPr>
              <w:t xml:space="preserve"> Tak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         </w:t>
            </w:r>
            <w:r w:rsidRPr="006012AE">
              <w:rPr>
                <w:rFonts w:asciiTheme="minorHAnsi" w:hAnsiTheme="minorHAnsi" w:cs="Arial"/>
                <w:bCs/>
                <w:sz w:val="20"/>
                <w:szCs w:val="20"/>
              </w:rPr>
              <w:t xml:space="preserve">  </w:t>
            </w:r>
            <w:r w:rsidRPr="006012AE">
              <w:rPr>
                <w:rFonts w:asciiTheme="minorHAnsi" w:hAnsiTheme="minorHAnsi" w:cs="Arial"/>
                <w:bCs/>
                <w:sz w:val="20"/>
                <w:szCs w:val="20"/>
              </w:rPr>
              <w:sym w:font="Wingdings" w:char="F0A8"/>
            </w:r>
            <w:r w:rsidRPr="006012AE">
              <w:rPr>
                <w:rFonts w:asciiTheme="minorHAnsi" w:hAnsiTheme="minorHAnsi" w:cs="Arial"/>
                <w:bCs/>
                <w:sz w:val="20"/>
                <w:szCs w:val="20"/>
              </w:rPr>
              <w:t xml:space="preserve"> Nie</w:t>
            </w:r>
          </w:p>
          <w:p w14:paraId="3326A8BD" w14:textId="77777777" w:rsidR="006012AE" w:rsidRPr="006012AE" w:rsidRDefault="006012AE" w:rsidP="006012AE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012AE">
              <w:rPr>
                <w:rFonts w:asciiTheme="minorHAnsi" w:hAnsiTheme="minorHAnsi" w:cs="Arial"/>
                <w:bCs/>
                <w:sz w:val="20"/>
                <w:szCs w:val="20"/>
              </w:rPr>
              <w:t>………………………</w:t>
            </w:r>
          </w:p>
          <w:p w14:paraId="1DA39122" w14:textId="6D241DF1" w:rsidR="006012AE" w:rsidRPr="00EC2B48" w:rsidRDefault="006012AE" w:rsidP="006012A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012AE">
              <w:rPr>
                <w:rFonts w:asciiTheme="minorHAnsi" w:hAnsiTheme="minorHAnsi" w:cs="Arial"/>
                <w:bCs/>
                <w:sz w:val="20"/>
                <w:szCs w:val="20"/>
              </w:rPr>
              <w:t xml:space="preserve">      (podpis)</w:t>
            </w:r>
          </w:p>
        </w:tc>
      </w:tr>
      <w:tr w:rsidR="00EC2B48" w:rsidRPr="00EC2B48" w14:paraId="6A0AEF88" w14:textId="77777777" w:rsidTr="006012AE">
        <w:trPr>
          <w:trHeight w:val="417"/>
        </w:trPr>
        <w:tc>
          <w:tcPr>
            <w:tcW w:w="398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3A832FD" w14:textId="75BAFE29" w:rsidR="00EC2B48" w:rsidRPr="00EC2B48" w:rsidRDefault="00EC2B48" w:rsidP="006012AE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2. </w:t>
            </w:r>
            <w:r w:rsidRPr="00EC2B4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jestem osobą długotrwale bezrobotną*</w:t>
            </w:r>
            <w:r w:rsidR="00A6288F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,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9197C" w14:textId="7BBA8DEC" w:rsidR="00EC2B48" w:rsidRDefault="006012AE" w:rsidP="007D140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2</w:t>
            </w:r>
            <w:r w:rsidR="00EC2B48" w:rsidRPr="00EC2B48"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  <w:r w:rsidR="00EC2B48" w:rsidRPr="00EC2B48">
              <w:rPr>
                <w:rFonts w:asciiTheme="minorHAnsi" w:hAnsiTheme="minorHAnsi" w:cs="Arial"/>
                <w:bCs/>
                <w:sz w:val="20"/>
                <w:szCs w:val="20"/>
              </w:rPr>
              <w:sym w:font="Wingdings" w:char="F0A8"/>
            </w:r>
            <w:r w:rsidR="00EC2B48" w:rsidRPr="00EC2B48">
              <w:rPr>
                <w:rFonts w:asciiTheme="minorHAnsi" w:hAnsiTheme="minorHAnsi" w:cs="Arial"/>
                <w:bCs/>
                <w:sz w:val="20"/>
                <w:szCs w:val="20"/>
              </w:rPr>
              <w:t xml:space="preserve"> Tak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         </w:t>
            </w:r>
            <w:r w:rsidR="00EC2B48" w:rsidRPr="00EC2B48">
              <w:rPr>
                <w:rFonts w:asciiTheme="minorHAnsi" w:hAnsiTheme="minorHAnsi" w:cs="Arial"/>
                <w:bCs/>
                <w:sz w:val="20"/>
                <w:szCs w:val="20"/>
              </w:rPr>
              <w:t xml:space="preserve">  </w:t>
            </w:r>
            <w:r w:rsidR="00EC2B48" w:rsidRPr="00EC2B48">
              <w:rPr>
                <w:rFonts w:asciiTheme="minorHAnsi" w:hAnsiTheme="minorHAnsi" w:cs="Arial"/>
                <w:bCs/>
                <w:sz w:val="20"/>
                <w:szCs w:val="20"/>
              </w:rPr>
              <w:sym w:font="Wingdings" w:char="F0A8"/>
            </w:r>
            <w:r w:rsidR="00EC2B48" w:rsidRPr="00EC2B48">
              <w:rPr>
                <w:rFonts w:asciiTheme="minorHAnsi" w:hAnsiTheme="minorHAnsi" w:cs="Arial"/>
                <w:bCs/>
                <w:sz w:val="20"/>
                <w:szCs w:val="20"/>
              </w:rPr>
              <w:t xml:space="preserve"> Nie</w:t>
            </w:r>
          </w:p>
          <w:p w14:paraId="02030765" w14:textId="77777777" w:rsidR="00EC2B48" w:rsidRPr="00EC2B48" w:rsidRDefault="00EC2B48" w:rsidP="00EC2B4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bCs/>
                <w:sz w:val="20"/>
                <w:szCs w:val="20"/>
              </w:rPr>
              <w:t>………………………</w:t>
            </w:r>
          </w:p>
          <w:p w14:paraId="36B8C92F" w14:textId="42D66809" w:rsidR="00EC2B48" w:rsidRPr="00EC2B48" w:rsidRDefault="00EC2B48" w:rsidP="00EC2B48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     </w:t>
            </w:r>
            <w:r w:rsidRPr="00EC2B48">
              <w:rPr>
                <w:rFonts w:asciiTheme="minorHAnsi" w:hAnsiTheme="minorHAnsi" w:cs="Arial"/>
                <w:bCs/>
                <w:sz w:val="20"/>
                <w:szCs w:val="20"/>
              </w:rPr>
              <w:t>(podpis)</w:t>
            </w:r>
          </w:p>
        </w:tc>
      </w:tr>
      <w:tr w:rsidR="00EC2B48" w:rsidRPr="00EC2B48" w14:paraId="2A5C1C61" w14:textId="77777777" w:rsidTr="006012AE">
        <w:trPr>
          <w:trHeight w:val="417"/>
        </w:trPr>
        <w:tc>
          <w:tcPr>
            <w:tcW w:w="398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0941DFB" w14:textId="21B55705" w:rsidR="00EC2B48" w:rsidRPr="00EC2B48" w:rsidRDefault="00EC2B48" w:rsidP="006012AE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lastRenderedPageBreak/>
              <w:t>3. jestem osobą aktywnie poszukującą pracy</w:t>
            </w:r>
            <w:r w:rsidR="00A6288F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,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282AD" w14:textId="6E434ECB" w:rsidR="00EC2B48" w:rsidRDefault="006012AE" w:rsidP="007D140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3</w:t>
            </w:r>
            <w:r w:rsidR="00EC2B48" w:rsidRPr="00EC2B48"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  <w:r w:rsidR="00EC2B48" w:rsidRPr="00EC2B48">
              <w:rPr>
                <w:rFonts w:asciiTheme="minorHAnsi" w:hAnsiTheme="minorHAnsi" w:cs="Arial"/>
                <w:bCs/>
                <w:sz w:val="20"/>
                <w:szCs w:val="20"/>
              </w:rPr>
              <w:sym w:font="Wingdings" w:char="F0A8"/>
            </w:r>
            <w:r w:rsidR="00EC2B48" w:rsidRPr="00EC2B48">
              <w:rPr>
                <w:rFonts w:asciiTheme="minorHAnsi" w:hAnsiTheme="minorHAnsi" w:cs="Arial"/>
                <w:bCs/>
                <w:sz w:val="20"/>
                <w:szCs w:val="20"/>
              </w:rPr>
              <w:t xml:space="preserve"> Tak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         </w:t>
            </w:r>
            <w:r w:rsidR="00EC2B48" w:rsidRPr="00EC2B48">
              <w:rPr>
                <w:rFonts w:asciiTheme="minorHAnsi" w:hAnsiTheme="minorHAnsi" w:cs="Arial"/>
                <w:bCs/>
                <w:sz w:val="20"/>
                <w:szCs w:val="20"/>
              </w:rPr>
              <w:t xml:space="preserve">  </w:t>
            </w:r>
            <w:r w:rsidR="00EC2B48" w:rsidRPr="00EC2B48">
              <w:rPr>
                <w:rFonts w:asciiTheme="minorHAnsi" w:hAnsiTheme="minorHAnsi" w:cs="Arial"/>
                <w:bCs/>
                <w:sz w:val="20"/>
                <w:szCs w:val="20"/>
              </w:rPr>
              <w:sym w:font="Wingdings" w:char="F0A8"/>
            </w:r>
            <w:r w:rsidR="00EC2B48" w:rsidRPr="00EC2B48">
              <w:rPr>
                <w:rFonts w:asciiTheme="minorHAnsi" w:hAnsiTheme="minorHAnsi" w:cs="Arial"/>
                <w:bCs/>
                <w:sz w:val="20"/>
                <w:szCs w:val="20"/>
              </w:rPr>
              <w:t xml:space="preserve"> Nie</w:t>
            </w:r>
          </w:p>
          <w:p w14:paraId="63A185D6" w14:textId="77777777" w:rsidR="00EC2B48" w:rsidRPr="00EC2B48" w:rsidRDefault="00EC2B48" w:rsidP="00EC2B4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bCs/>
                <w:sz w:val="20"/>
                <w:szCs w:val="20"/>
              </w:rPr>
              <w:t>………………………</w:t>
            </w:r>
          </w:p>
          <w:p w14:paraId="0D4EFD67" w14:textId="379293E1" w:rsidR="00EC2B48" w:rsidRPr="00EC2B48" w:rsidRDefault="00EC2B48" w:rsidP="00EC2B48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     </w:t>
            </w:r>
            <w:r w:rsidRPr="00EC2B48">
              <w:rPr>
                <w:rFonts w:asciiTheme="minorHAnsi" w:hAnsiTheme="minorHAnsi" w:cs="Arial"/>
                <w:bCs/>
                <w:sz w:val="20"/>
                <w:szCs w:val="20"/>
              </w:rPr>
              <w:t>(podpis)</w:t>
            </w:r>
          </w:p>
        </w:tc>
      </w:tr>
      <w:tr w:rsidR="00EC2B48" w:rsidRPr="00EC2B48" w14:paraId="72984BAE" w14:textId="77777777" w:rsidTr="006012AE">
        <w:trPr>
          <w:trHeight w:val="417"/>
        </w:trPr>
        <w:tc>
          <w:tcPr>
            <w:tcW w:w="398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AB9856A" w14:textId="44D8127D" w:rsidR="00EC2B48" w:rsidRPr="00EC2B48" w:rsidRDefault="00EC2B48" w:rsidP="006012AE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4. jestem osobą gotową do podjęcia pracy</w:t>
            </w:r>
            <w:r w:rsidR="00A6288F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F9B0E" w14:textId="226ACBD5" w:rsidR="00EC2B48" w:rsidRDefault="006012AE" w:rsidP="007D140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4</w:t>
            </w:r>
            <w:r w:rsidR="00EC2B48" w:rsidRPr="00EC2B48"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  <w:r w:rsidR="00EC2B48" w:rsidRPr="00EC2B48">
              <w:rPr>
                <w:rFonts w:asciiTheme="minorHAnsi" w:hAnsiTheme="minorHAnsi" w:cs="Arial"/>
                <w:bCs/>
                <w:sz w:val="20"/>
                <w:szCs w:val="20"/>
              </w:rPr>
              <w:sym w:font="Wingdings" w:char="F0A8"/>
            </w:r>
            <w:r w:rsidR="00EC2B48" w:rsidRPr="00EC2B48">
              <w:rPr>
                <w:rFonts w:asciiTheme="minorHAnsi" w:hAnsiTheme="minorHAnsi" w:cs="Arial"/>
                <w:bCs/>
                <w:sz w:val="20"/>
                <w:szCs w:val="20"/>
              </w:rPr>
              <w:t xml:space="preserve"> Tak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         </w:t>
            </w:r>
            <w:r w:rsidR="00EC2B48" w:rsidRPr="00EC2B48">
              <w:rPr>
                <w:rFonts w:asciiTheme="minorHAnsi" w:hAnsiTheme="minorHAnsi" w:cs="Arial"/>
                <w:bCs/>
                <w:sz w:val="20"/>
                <w:szCs w:val="20"/>
              </w:rPr>
              <w:t xml:space="preserve">  </w:t>
            </w:r>
            <w:r w:rsidR="00EC2B48" w:rsidRPr="00EC2B48">
              <w:rPr>
                <w:rFonts w:asciiTheme="minorHAnsi" w:hAnsiTheme="minorHAnsi" w:cs="Arial"/>
                <w:bCs/>
                <w:sz w:val="20"/>
                <w:szCs w:val="20"/>
              </w:rPr>
              <w:sym w:font="Wingdings" w:char="F0A8"/>
            </w:r>
            <w:r w:rsidR="00EC2B48" w:rsidRPr="00EC2B48">
              <w:rPr>
                <w:rFonts w:asciiTheme="minorHAnsi" w:hAnsiTheme="minorHAnsi" w:cs="Arial"/>
                <w:bCs/>
                <w:sz w:val="20"/>
                <w:szCs w:val="20"/>
              </w:rPr>
              <w:t xml:space="preserve"> Nie</w:t>
            </w:r>
          </w:p>
          <w:p w14:paraId="6A4DD729" w14:textId="77777777" w:rsidR="00EC2B48" w:rsidRPr="00EC2B48" w:rsidRDefault="00EC2B48" w:rsidP="00EC2B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</w:rPr>
              <w:t>………………………</w:t>
            </w:r>
          </w:p>
          <w:p w14:paraId="2A3FF49F" w14:textId="108647CF" w:rsidR="00EC2B48" w:rsidRPr="00EC2B48" w:rsidRDefault="006012AE" w:rsidP="00EC2B48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</w:t>
            </w:r>
            <w:r w:rsidR="00EC2B48" w:rsidRPr="00EC2B48">
              <w:rPr>
                <w:rFonts w:asciiTheme="minorHAnsi" w:hAnsiTheme="minorHAnsi" w:cs="Arial"/>
                <w:sz w:val="20"/>
                <w:szCs w:val="20"/>
              </w:rPr>
              <w:t>(podpis)</w:t>
            </w:r>
          </w:p>
        </w:tc>
      </w:tr>
      <w:tr w:rsidR="00EC2B48" w:rsidRPr="00EC2B48" w14:paraId="084B4377" w14:textId="77777777" w:rsidTr="006012AE">
        <w:trPr>
          <w:trHeight w:val="417"/>
        </w:trPr>
        <w:tc>
          <w:tcPr>
            <w:tcW w:w="39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C3CD5" w14:textId="5C38E746" w:rsidR="00EC2B48" w:rsidRPr="00EC2B48" w:rsidRDefault="006012AE" w:rsidP="007D14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6012AE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* </w:t>
            </w:r>
            <w:r w:rsidRPr="006012AE">
              <w:rPr>
                <w:rFonts w:asciiTheme="minorHAnsi" w:eastAsia="Calibri" w:hAnsiTheme="minorHAnsi" w:cs="Arial"/>
                <w:i/>
                <w:sz w:val="20"/>
                <w:szCs w:val="20"/>
                <w:lang w:eastAsia="en-US"/>
              </w:rPr>
              <w:t>Osoba długotrwale bezrobotna: osoba bezrobotna nieprzerwanie pr</w:t>
            </w:r>
            <w:r w:rsidR="00A6288F">
              <w:rPr>
                <w:rFonts w:asciiTheme="minorHAnsi" w:eastAsia="Calibri" w:hAnsiTheme="minorHAnsi" w:cs="Arial"/>
                <w:i/>
                <w:sz w:val="20"/>
                <w:szCs w:val="20"/>
                <w:lang w:eastAsia="en-US"/>
              </w:rPr>
              <w:t>zez okres ponad 12 miesięcy – w </w:t>
            </w:r>
            <w:r w:rsidRPr="006012AE">
              <w:rPr>
                <w:rFonts w:asciiTheme="minorHAnsi" w:eastAsia="Calibri" w:hAnsiTheme="minorHAnsi" w:cs="Arial"/>
                <w:i/>
                <w:sz w:val="20"/>
                <w:szCs w:val="20"/>
                <w:lang w:eastAsia="en-US"/>
              </w:rPr>
              <w:t>przypadku osób w wieku 25 lat i więcej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A381" w14:textId="02B93DE4" w:rsidR="006012AE" w:rsidRPr="00EC2B48" w:rsidRDefault="006012AE" w:rsidP="006012A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012AE" w:rsidRPr="00EC2B48" w14:paraId="06BEA568" w14:textId="77777777" w:rsidTr="006012AE">
        <w:trPr>
          <w:trHeight w:val="594"/>
        </w:trPr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32897" w14:textId="2C2DFA25" w:rsidR="006012AE" w:rsidRPr="00EC2B48" w:rsidRDefault="006012AE" w:rsidP="007319C1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Oświadczam, że</w:t>
            </w:r>
            <w:r w:rsidR="00A6288F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:</w:t>
            </w:r>
          </w:p>
          <w:p w14:paraId="47462EDB" w14:textId="7526532E" w:rsidR="006012AE" w:rsidRPr="00EC2B48" w:rsidRDefault="006012AE" w:rsidP="007319C1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1.jestem osobą bezrobotną </w:t>
            </w:r>
            <w:r w:rsidRPr="00EC2B48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zarejestrowaną</w:t>
            </w:r>
            <w:r w:rsidRPr="00EC2B4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w Powiatowym Urzędzie Pracy właściwym dla mojego miejsca zam</w:t>
            </w:r>
            <w:r w:rsidR="00A6288F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eldowania stałego lub czasowego,</w:t>
            </w:r>
          </w:p>
          <w:p w14:paraId="213E5298" w14:textId="2E46BC25" w:rsidR="006012AE" w:rsidRPr="006012AE" w:rsidRDefault="00A6288F" w:rsidP="0066163B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="Arial"/>
                <w:i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i/>
                <w:sz w:val="20"/>
                <w:szCs w:val="20"/>
                <w:lang w:eastAsia="en-US"/>
              </w:rPr>
              <w:t>(</w:t>
            </w:r>
            <w:r w:rsidR="006012AE" w:rsidRPr="006012AE">
              <w:rPr>
                <w:rFonts w:asciiTheme="minorHAnsi" w:eastAsia="Calibri" w:hAnsiTheme="minorHAnsi" w:cs="Arial"/>
                <w:i/>
                <w:sz w:val="20"/>
                <w:szCs w:val="20"/>
                <w:lang w:eastAsia="en-US"/>
              </w:rPr>
              <w:t>W przypadku osób bezrobotnych, zarejestrowanych w Powiatowym Urzędzie Pracy konieczne jest Zaświadczenie o zarejestrowaniu z UP</w:t>
            </w:r>
            <w:r>
              <w:rPr>
                <w:rFonts w:asciiTheme="minorHAnsi" w:eastAsia="Calibri" w:hAnsiTheme="minorHAnsi" w:cs="Arial"/>
                <w:i/>
                <w:sz w:val="20"/>
                <w:szCs w:val="20"/>
                <w:lang w:eastAsia="en-US"/>
              </w:rPr>
              <w:t>)</w:t>
            </w:r>
            <w:r w:rsidR="006012AE" w:rsidRPr="006012AE">
              <w:rPr>
                <w:rFonts w:asciiTheme="minorHAnsi" w:eastAsia="Calibri" w:hAnsiTheme="minorHAnsi" w:cs="Arial"/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A6EE5D" w14:textId="77777777" w:rsidR="006012AE" w:rsidRDefault="006012AE" w:rsidP="006012AE">
            <w:pPr>
              <w:suppressAutoHyphens w:val="0"/>
              <w:spacing w:line="259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ED6030A" w14:textId="32394F60" w:rsidR="006012AE" w:rsidRPr="006012AE" w:rsidRDefault="006012AE" w:rsidP="006012AE">
            <w:pPr>
              <w:suppressAutoHyphens w:val="0"/>
              <w:spacing w:line="259" w:lineRule="auto"/>
              <w:contextualSpacing/>
              <w:jc w:val="center"/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</w:pPr>
            <w:r w:rsidRPr="006012AE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>1.</w:t>
            </w:r>
            <w:r w:rsidRPr="006012AE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sym w:font="Wingdings" w:char="F0A8"/>
            </w:r>
            <w:r w:rsidRPr="006012AE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Tak            </w:t>
            </w:r>
            <w:r w:rsidRPr="006012AE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sym w:font="Wingdings" w:char="F0A8"/>
            </w:r>
            <w:r w:rsidRPr="006012AE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Nie</w:t>
            </w:r>
          </w:p>
          <w:p w14:paraId="333F6D7A" w14:textId="77777777" w:rsidR="006012AE" w:rsidRPr="006012AE" w:rsidRDefault="006012AE" w:rsidP="006012AE">
            <w:pPr>
              <w:suppressAutoHyphens w:val="0"/>
              <w:spacing w:line="259" w:lineRule="auto"/>
              <w:contextualSpacing/>
              <w:jc w:val="center"/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</w:pPr>
            <w:r w:rsidRPr="006012AE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>………………………</w:t>
            </w:r>
          </w:p>
          <w:p w14:paraId="6EF34C2F" w14:textId="2E13537B" w:rsidR="006012AE" w:rsidRPr="00EC2B48" w:rsidRDefault="006012AE" w:rsidP="006012A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012AE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>(podpis)</w:t>
            </w:r>
          </w:p>
        </w:tc>
      </w:tr>
      <w:tr w:rsidR="006012AE" w:rsidRPr="00EC2B48" w14:paraId="2CD8B833" w14:textId="77777777" w:rsidTr="006012AE">
        <w:trPr>
          <w:trHeight w:val="592"/>
        </w:trPr>
        <w:tc>
          <w:tcPr>
            <w:tcW w:w="398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01336" w14:textId="47EE52C9" w:rsidR="006012AE" w:rsidRPr="00EC2B48" w:rsidRDefault="006012AE" w:rsidP="007319C1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6012AE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2.  jest</w:t>
            </w:r>
            <w:r w:rsidR="00A6288F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em osobą długotrwale bezrobotną,</w:t>
            </w:r>
            <w:r w:rsidRPr="006012AE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0488C" w14:textId="398FD46D" w:rsidR="006012AE" w:rsidRPr="006012AE" w:rsidRDefault="006012AE" w:rsidP="006012AE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2</w:t>
            </w:r>
            <w:r w:rsidRPr="006012AE"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  <w:r w:rsidRPr="006012AE">
              <w:rPr>
                <w:rFonts w:asciiTheme="minorHAnsi" w:hAnsiTheme="minorHAnsi" w:cs="Arial"/>
                <w:bCs/>
                <w:sz w:val="20"/>
                <w:szCs w:val="20"/>
              </w:rPr>
              <w:sym w:font="Wingdings" w:char="F0A8"/>
            </w:r>
            <w:r w:rsidRPr="006012AE">
              <w:rPr>
                <w:rFonts w:asciiTheme="minorHAnsi" w:hAnsiTheme="minorHAnsi" w:cs="Arial"/>
                <w:bCs/>
                <w:sz w:val="20"/>
                <w:szCs w:val="20"/>
              </w:rPr>
              <w:t xml:space="preserve"> Tak            </w:t>
            </w:r>
            <w:r w:rsidRPr="006012AE">
              <w:rPr>
                <w:rFonts w:asciiTheme="minorHAnsi" w:hAnsiTheme="minorHAnsi" w:cs="Arial"/>
                <w:bCs/>
                <w:sz w:val="20"/>
                <w:szCs w:val="20"/>
              </w:rPr>
              <w:sym w:font="Wingdings" w:char="F0A8"/>
            </w:r>
            <w:r w:rsidRPr="006012AE">
              <w:rPr>
                <w:rFonts w:asciiTheme="minorHAnsi" w:hAnsiTheme="minorHAnsi" w:cs="Arial"/>
                <w:bCs/>
                <w:sz w:val="20"/>
                <w:szCs w:val="20"/>
              </w:rPr>
              <w:t xml:space="preserve"> Nie</w:t>
            </w:r>
          </w:p>
          <w:p w14:paraId="637BF13C" w14:textId="77777777" w:rsidR="006012AE" w:rsidRPr="006012AE" w:rsidRDefault="006012AE" w:rsidP="006012AE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012AE">
              <w:rPr>
                <w:rFonts w:asciiTheme="minorHAnsi" w:hAnsiTheme="minorHAnsi" w:cs="Arial"/>
                <w:bCs/>
                <w:sz w:val="20"/>
                <w:szCs w:val="20"/>
              </w:rPr>
              <w:t>………………………</w:t>
            </w:r>
          </w:p>
          <w:p w14:paraId="0ABDC26E" w14:textId="36766C87" w:rsidR="006012AE" w:rsidRPr="00EC2B48" w:rsidRDefault="006012AE" w:rsidP="006012A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012AE">
              <w:rPr>
                <w:rFonts w:asciiTheme="minorHAnsi" w:hAnsiTheme="minorHAnsi" w:cs="Arial"/>
                <w:bCs/>
                <w:sz w:val="20"/>
                <w:szCs w:val="20"/>
              </w:rPr>
              <w:t>(podpis)</w:t>
            </w:r>
          </w:p>
        </w:tc>
      </w:tr>
      <w:tr w:rsidR="006012AE" w:rsidRPr="00EC2B48" w14:paraId="6BD1C2BB" w14:textId="77777777" w:rsidTr="006012AE">
        <w:trPr>
          <w:trHeight w:val="592"/>
        </w:trPr>
        <w:tc>
          <w:tcPr>
            <w:tcW w:w="398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F45E3" w14:textId="5A51F728" w:rsidR="006012AE" w:rsidRPr="00EC2B48" w:rsidRDefault="006012AE" w:rsidP="007319C1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6012AE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3. jestem osobą poszukującą pracy</w:t>
            </w:r>
            <w:r w:rsidR="00A6288F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6C833" w14:textId="7DB0850B" w:rsidR="006012AE" w:rsidRPr="006012AE" w:rsidRDefault="006012AE" w:rsidP="006012AE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3</w:t>
            </w:r>
            <w:r w:rsidRPr="006012AE"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  <w:r w:rsidRPr="006012AE">
              <w:rPr>
                <w:rFonts w:asciiTheme="minorHAnsi" w:hAnsiTheme="minorHAnsi" w:cs="Arial"/>
                <w:bCs/>
                <w:sz w:val="20"/>
                <w:szCs w:val="20"/>
              </w:rPr>
              <w:sym w:font="Wingdings" w:char="F0A8"/>
            </w:r>
            <w:r w:rsidRPr="006012AE">
              <w:rPr>
                <w:rFonts w:asciiTheme="minorHAnsi" w:hAnsiTheme="minorHAnsi" w:cs="Arial"/>
                <w:bCs/>
                <w:sz w:val="20"/>
                <w:szCs w:val="20"/>
              </w:rPr>
              <w:t xml:space="preserve"> Tak            </w:t>
            </w:r>
            <w:r w:rsidRPr="006012AE">
              <w:rPr>
                <w:rFonts w:asciiTheme="minorHAnsi" w:hAnsiTheme="minorHAnsi" w:cs="Arial"/>
                <w:bCs/>
                <w:sz w:val="20"/>
                <w:szCs w:val="20"/>
              </w:rPr>
              <w:sym w:font="Wingdings" w:char="F0A8"/>
            </w:r>
            <w:r w:rsidRPr="006012AE">
              <w:rPr>
                <w:rFonts w:asciiTheme="minorHAnsi" w:hAnsiTheme="minorHAnsi" w:cs="Arial"/>
                <w:bCs/>
                <w:sz w:val="20"/>
                <w:szCs w:val="20"/>
              </w:rPr>
              <w:t xml:space="preserve"> Nie</w:t>
            </w:r>
          </w:p>
          <w:p w14:paraId="33CB58CB" w14:textId="77777777" w:rsidR="006012AE" w:rsidRPr="006012AE" w:rsidRDefault="006012AE" w:rsidP="006012AE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012AE">
              <w:rPr>
                <w:rFonts w:asciiTheme="minorHAnsi" w:hAnsiTheme="minorHAnsi" w:cs="Arial"/>
                <w:bCs/>
                <w:sz w:val="20"/>
                <w:szCs w:val="20"/>
              </w:rPr>
              <w:t>………………………</w:t>
            </w:r>
          </w:p>
          <w:p w14:paraId="77C8C245" w14:textId="782E3E85" w:rsidR="006012AE" w:rsidRPr="00EC2B48" w:rsidRDefault="006012AE" w:rsidP="006012A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012AE">
              <w:rPr>
                <w:rFonts w:asciiTheme="minorHAnsi" w:hAnsiTheme="minorHAnsi" w:cs="Arial"/>
                <w:bCs/>
                <w:sz w:val="20"/>
                <w:szCs w:val="20"/>
              </w:rPr>
              <w:t>(podpis)</w:t>
            </w:r>
          </w:p>
        </w:tc>
      </w:tr>
      <w:tr w:rsidR="006012AE" w:rsidRPr="00EC2B48" w14:paraId="0317BC60" w14:textId="77777777" w:rsidTr="006012AE">
        <w:trPr>
          <w:trHeight w:val="592"/>
        </w:trPr>
        <w:tc>
          <w:tcPr>
            <w:tcW w:w="39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86EE6" w14:textId="1289C162" w:rsidR="006012AE" w:rsidRPr="00EC2B48" w:rsidRDefault="006012AE" w:rsidP="007319C1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6012AE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* </w:t>
            </w:r>
            <w:r w:rsidRPr="006012AE">
              <w:rPr>
                <w:rFonts w:asciiTheme="minorHAnsi" w:eastAsia="Calibri" w:hAnsiTheme="minorHAnsi" w:cs="Arial"/>
                <w:i/>
                <w:sz w:val="20"/>
                <w:szCs w:val="20"/>
                <w:lang w:eastAsia="en-US"/>
              </w:rPr>
              <w:t>Osoba długotrwale bezrobotna: osoba bezrobotna nieprzerwanie przez okres ponad 12 miesięcy - w przypadku osób w wieku 25 lat i więcej.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6E35" w14:textId="77777777" w:rsidR="006012AE" w:rsidRPr="00EC2B48" w:rsidRDefault="006012AE" w:rsidP="007319C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B5E56" w:rsidRPr="00EC2B48" w14:paraId="1B5BE19D" w14:textId="77777777" w:rsidTr="006012AE">
        <w:trPr>
          <w:trHeight w:val="592"/>
        </w:trPr>
        <w:tc>
          <w:tcPr>
            <w:tcW w:w="39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FC1E49" w14:textId="77777777" w:rsidR="001B5E56" w:rsidRPr="001B5E56" w:rsidRDefault="001B5E56" w:rsidP="001B5E5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1B5E56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Oświadczam, że:</w:t>
            </w:r>
          </w:p>
          <w:p w14:paraId="4622BF92" w14:textId="04FF65A7" w:rsidR="001B5E56" w:rsidRPr="001B5E56" w:rsidRDefault="001B5E56" w:rsidP="001B5E5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J</w:t>
            </w:r>
            <w:r w:rsidRPr="001B5E56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estem osobą </w:t>
            </w: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bierną zawodowo</w:t>
            </w:r>
            <w:r w:rsidRPr="001B5E56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,</w:t>
            </w:r>
          </w:p>
          <w:p w14:paraId="413A02FF" w14:textId="29626BFF" w:rsidR="001B5E56" w:rsidRPr="006012AE" w:rsidRDefault="001B5E56" w:rsidP="001B5E5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1B5E56">
              <w:rPr>
                <w:rFonts w:asciiTheme="minorHAnsi" w:eastAsia="Calibri" w:hAnsiTheme="minorHAnsi" w:cs="Arial"/>
                <w:i/>
                <w:sz w:val="20"/>
                <w:szCs w:val="20"/>
                <w:lang w:eastAsia="en-US"/>
              </w:rPr>
              <w:t xml:space="preserve">* </w:t>
            </w:r>
            <w:r w:rsidRPr="001B5E56">
              <w:rPr>
                <w:rFonts w:asciiTheme="minorHAnsi" w:hAnsiTheme="minorHAnsi" w:cstheme="minorHAnsi"/>
                <w:i/>
                <w:sz w:val="20"/>
                <w:szCs w:val="20"/>
              </w:rPr>
              <w:t>osoba, która w danej chwili nie tworzy zasobów siły</w:t>
            </w:r>
            <w:r w:rsidRPr="001B5E5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roboczej </w:t>
            </w:r>
            <w:r w:rsidRPr="001B5E56">
              <w:rPr>
                <w:rFonts w:asciiTheme="minorHAnsi" w:hAnsiTheme="minorHAnsi" w:cstheme="minorHAnsi"/>
                <w:i/>
                <w:sz w:val="20"/>
                <w:szCs w:val="20"/>
              </w:rPr>
              <w:t>tzn. nie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pracuje i nie jest bezrobotna.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2694" w14:textId="0D49C664" w:rsidR="001B5E56" w:rsidRDefault="001B5E56" w:rsidP="001B5E56">
            <w:pPr>
              <w:suppressAutoHyphens w:val="0"/>
              <w:spacing w:line="259" w:lineRule="auto"/>
              <w:contextualSpacing/>
              <w:jc w:val="center"/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</w:pPr>
            <w:r w:rsidRPr="006012AE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>1.</w:t>
            </w:r>
            <w:r w:rsidRPr="006012AE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sym w:font="Wingdings" w:char="F0A8"/>
            </w:r>
            <w:r w:rsidRPr="006012AE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Tak            </w:t>
            </w:r>
            <w:r w:rsidRPr="006012AE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sym w:font="Wingdings" w:char="F0A8"/>
            </w:r>
            <w:r w:rsidRPr="006012AE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Nie</w:t>
            </w:r>
          </w:p>
          <w:p w14:paraId="624CB15C" w14:textId="77777777" w:rsidR="001B5E56" w:rsidRPr="006012AE" w:rsidRDefault="001B5E56" w:rsidP="001B5E56">
            <w:pPr>
              <w:suppressAutoHyphens w:val="0"/>
              <w:spacing w:line="259" w:lineRule="auto"/>
              <w:contextualSpacing/>
              <w:jc w:val="center"/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</w:pPr>
          </w:p>
          <w:p w14:paraId="7256E21D" w14:textId="77777777" w:rsidR="001B5E56" w:rsidRPr="006012AE" w:rsidRDefault="001B5E56" w:rsidP="001B5E56">
            <w:pPr>
              <w:suppressAutoHyphens w:val="0"/>
              <w:spacing w:line="259" w:lineRule="auto"/>
              <w:contextualSpacing/>
              <w:jc w:val="center"/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</w:pPr>
            <w:r w:rsidRPr="006012AE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>………………………</w:t>
            </w:r>
          </w:p>
          <w:p w14:paraId="6991D9C2" w14:textId="18EBCC8E" w:rsidR="001B5E56" w:rsidRPr="00EC2B48" w:rsidRDefault="001B5E56" w:rsidP="001B5E5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             </w:t>
            </w:r>
            <w:r w:rsidRPr="006012AE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>(podpis)</w:t>
            </w:r>
          </w:p>
        </w:tc>
      </w:tr>
      <w:tr w:rsidR="00115590" w:rsidRPr="00EC2B48" w14:paraId="4FBB971A" w14:textId="77777777" w:rsidTr="006012AE">
        <w:trPr>
          <w:trHeight w:val="592"/>
        </w:trPr>
        <w:tc>
          <w:tcPr>
            <w:tcW w:w="39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E2BF9" w14:textId="77777777" w:rsidR="00115590" w:rsidRPr="001B5E56" w:rsidRDefault="00115590" w:rsidP="00115590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1B5E56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Oświadczam, że:</w:t>
            </w:r>
          </w:p>
          <w:p w14:paraId="37211BB7" w14:textId="76F7E01A" w:rsidR="00115590" w:rsidRPr="001B5E56" w:rsidRDefault="00115590" w:rsidP="00E9459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J</w:t>
            </w:r>
            <w:r w:rsidRPr="001B5E56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estem osobą </w:t>
            </w: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zatrudnioną na umowie krótkoterminowej (ZUK) lub pracuję w ramach umowy cywilnoprawnej (UCP)</w:t>
            </w:r>
            <w:r w:rsidRPr="001B5E56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,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9F51" w14:textId="77777777" w:rsidR="00115590" w:rsidRDefault="00115590" w:rsidP="00115590">
            <w:pPr>
              <w:suppressAutoHyphens w:val="0"/>
              <w:spacing w:line="259" w:lineRule="auto"/>
              <w:contextualSpacing/>
              <w:jc w:val="center"/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</w:pPr>
            <w:r w:rsidRPr="006012AE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>1.</w:t>
            </w:r>
            <w:r w:rsidRPr="006012AE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sym w:font="Wingdings" w:char="F0A8"/>
            </w:r>
            <w:r w:rsidRPr="006012AE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Tak            </w:t>
            </w:r>
            <w:r w:rsidRPr="006012AE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sym w:font="Wingdings" w:char="F0A8"/>
            </w:r>
            <w:r w:rsidRPr="006012AE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Nie</w:t>
            </w:r>
          </w:p>
          <w:p w14:paraId="43C9E92D" w14:textId="77777777" w:rsidR="00115590" w:rsidRPr="006012AE" w:rsidRDefault="00115590" w:rsidP="00115590">
            <w:pPr>
              <w:suppressAutoHyphens w:val="0"/>
              <w:spacing w:line="259" w:lineRule="auto"/>
              <w:contextualSpacing/>
              <w:jc w:val="center"/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</w:pPr>
          </w:p>
          <w:p w14:paraId="34033BD7" w14:textId="77777777" w:rsidR="00115590" w:rsidRPr="006012AE" w:rsidRDefault="00115590" w:rsidP="00115590">
            <w:pPr>
              <w:suppressAutoHyphens w:val="0"/>
              <w:spacing w:line="259" w:lineRule="auto"/>
              <w:contextualSpacing/>
              <w:jc w:val="center"/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</w:pPr>
            <w:r w:rsidRPr="006012AE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>………………………</w:t>
            </w:r>
          </w:p>
          <w:p w14:paraId="0C3105E3" w14:textId="7B1B6E6F" w:rsidR="00115590" w:rsidRPr="006012AE" w:rsidRDefault="00115590" w:rsidP="00115590">
            <w:pPr>
              <w:suppressAutoHyphens w:val="0"/>
              <w:spacing w:line="259" w:lineRule="auto"/>
              <w:contextualSpacing/>
              <w:jc w:val="center"/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             </w:t>
            </w:r>
            <w:r w:rsidRPr="006012AE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>(podpis)</w:t>
            </w:r>
          </w:p>
        </w:tc>
      </w:tr>
      <w:tr w:rsidR="003965D5" w:rsidRPr="00EC2B48" w14:paraId="1B9F67AF" w14:textId="77777777" w:rsidTr="006012AE">
        <w:trPr>
          <w:trHeight w:val="592"/>
        </w:trPr>
        <w:tc>
          <w:tcPr>
            <w:tcW w:w="39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2C9AA" w14:textId="77777777" w:rsidR="003965D5" w:rsidRPr="003965D5" w:rsidRDefault="003965D5" w:rsidP="003965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65D5">
              <w:rPr>
                <w:rFonts w:asciiTheme="minorHAnsi" w:hAnsiTheme="minorHAnsi" w:cstheme="minorHAnsi"/>
                <w:sz w:val="20"/>
                <w:szCs w:val="20"/>
              </w:rPr>
              <w:t>Oświadczam, że jestem osobą odchodzącą z rolnictwa lub jej rodziną, podlegającą ubezpieczeniu emerytalno-rentowemu na podstawie ustawy z dnia 20 grudnia 1990 r. o ubezpieczeniu społecznym rolników (Dz. U. z 2019 r. poz. 299, ze zm.) (KRUS).</w:t>
            </w:r>
          </w:p>
          <w:p w14:paraId="7790ACE9" w14:textId="77777777" w:rsidR="003965D5" w:rsidRPr="003965D5" w:rsidRDefault="003965D5" w:rsidP="003965D5">
            <w:pPr>
              <w:suppressAutoHyphens w:val="0"/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BD5" w14:textId="77777777" w:rsidR="003965D5" w:rsidRDefault="003965D5" w:rsidP="003965D5">
            <w:pPr>
              <w:suppressAutoHyphens w:val="0"/>
              <w:spacing w:line="259" w:lineRule="auto"/>
              <w:contextualSpacing/>
              <w:jc w:val="center"/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</w:pPr>
            <w:r w:rsidRPr="006012AE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>1.</w:t>
            </w:r>
            <w:r w:rsidRPr="006012AE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sym w:font="Wingdings" w:char="F0A8"/>
            </w:r>
            <w:r w:rsidRPr="006012AE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Tak            </w:t>
            </w:r>
            <w:r w:rsidRPr="006012AE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sym w:font="Wingdings" w:char="F0A8"/>
            </w:r>
            <w:r w:rsidRPr="006012AE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Nie</w:t>
            </w:r>
          </w:p>
          <w:p w14:paraId="555A16FC" w14:textId="77777777" w:rsidR="003965D5" w:rsidRPr="006012AE" w:rsidRDefault="003965D5" w:rsidP="003965D5">
            <w:pPr>
              <w:suppressAutoHyphens w:val="0"/>
              <w:spacing w:line="259" w:lineRule="auto"/>
              <w:contextualSpacing/>
              <w:jc w:val="center"/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</w:pPr>
          </w:p>
          <w:p w14:paraId="7C309E14" w14:textId="77777777" w:rsidR="003965D5" w:rsidRPr="006012AE" w:rsidRDefault="003965D5" w:rsidP="003965D5">
            <w:pPr>
              <w:suppressAutoHyphens w:val="0"/>
              <w:spacing w:line="259" w:lineRule="auto"/>
              <w:contextualSpacing/>
              <w:jc w:val="center"/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</w:pPr>
            <w:r w:rsidRPr="006012AE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>………………………</w:t>
            </w:r>
          </w:p>
          <w:p w14:paraId="0446650D" w14:textId="702D71FA" w:rsidR="003965D5" w:rsidRPr="006012AE" w:rsidRDefault="003965D5" w:rsidP="003965D5">
            <w:pPr>
              <w:suppressAutoHyphens w:val="0"/>
              <w:spacing w:line="259" w:lineRule="auto"/>
              <w:contextualSpacing/>
              <w:jc w:val="center"/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             </w:t>
            </w:r>
            <w:r w:rsidRPr="006012AE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>(podpis)</w:t>
            </w:r>
            <w:bookmarkStart w:id="0" w:name="_GoBack"/>
            <w:bookmarkEnd w:id="0"/>
          </w:p>
        </w:tc>
      </w:tr>
      <w:tr w:rsidR="00115590" w:rsidRPr="00EC2B48" w14:paraId="65CE5D00" w14:textId="77777777" w:rsidTr="006012AE">
        <w:trPr>
          <w:trHeight w:val="739"/>
        </w:trPr>
        <w:tc>
          <w:tcPr>
            <w:tcW w:w="3986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289FA2" w14:textId="6FB3F144" w:rsidR="00115590" w:rsidRPr="00EC2B48" w:rsidRDefault="00115590" w:rsidP="00115590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Oświadczam, że nie brałam/em udziału w tego typu formie aktywizacji finansowanej ze środków publicznych w okresie ostatnich 4 tygodni.</w:t>
            </w:r>
          </w:p>
        </w:tc>
        <w:tc>
          <w:tcPr>
            <w:tcW w:w="1014" w:type="pct"/>
            <w:tcBorders>
              <w:top w:val="single" w:sz="4" w:space="0" w:color="auto"/>
            </w:tcBorders>
          </w:tcPr>
          <w:p w14:paraId="627F716D" w14:textId="0032B698" w:rsidR="00115590" w:rsidRPr="00EC2B48" w:rsidRDefault="00115590" w:rsidP="00115590">
            <w:p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sym w:font="Wingdings" w:char="F0A8"/>
            </w: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Tak </w:t>
            </w:r>
            <w:r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            </w:t>
            </w: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sym w:font="Wingdings" w:char="F0A8"/>
            </w: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Nie</w:t>
            </w:r>
          </w:p>
          <w:p w14:paraId="4E2F4487" w14:textId="77777777" w:rsidR="00115590" w:rsidRPr="00EC2B48" w:rsidRDefault="00115590" w:rsidP="00115590">
            <w:pPr>
              <w:suppressAutoHyphens w:val="0"/>
              <w:spacing w:before="120" w:after="120" w:line="259" w:lineRule="auto"/>
              <w:ind w:left="81"/>
              <w:contextualSpacing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………………………</w:t>
            </w:r>
          </w:p>
          <w:p w14:paraId="0664D865" w14:textId="77777777" w:rsidR="00115590" w:rsidRPr="00EC2B48" w:rsidRDefault="00115590" w:rsidP="00115590">
            <w:pPr>
              <w:suppressAutoHyphens w:val="0"/>
              <w:spacing w:after="160" w:line="259" w:lineRule="auto"/>
              <w:ind w:left="720"/>
              <w:contextualSpacing/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(podpis)</w:t>
            </w:r>
          </w:p>
        </w:tc>
      </w:tr>
      <w:tr w:rsidR="00115590" w:rsidRPr="00EC2B48" w14:paraId="25E85F51" w14:textId="77777777" w:rsidTr="007D1407">
        <w:trPr>
          <w:trHeight w:val="423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6277B85B" w14:textId="77777777" w:rsidR="00115590" w:rsidRPr="00EC2B48" w:rsidRDefault="00115590" w:rsidP="00115590">
            <w:pPr>
              <w:spacing w:before="120" w:after="120" w:line="259" w:lineRule="auto"/>
              <w:ind w:left="720"/>
              <w:contextualSpacing/>
              <w:jc w:val="center"/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INFORMACJE DODATKOWE</w:t>
            </w:r>
          </w:p>
        </w:tc>
      </w:tr>
      <w:tr w:rsidR="00115590" w:rsidRPr="00EC2B48" w14:paraId="463F18C3" w14:textId="77777777" w:rsidTr="007D1407">
        <w:trPr>
          <w:trHeight w:val="556"/>
        </w:trPr>
        <w:tc>
          <w:tcPr>
            <w:tcW w:w="2906" w:type="pct"/>
            <w:shd w:val="clear" w:color="auto" w:fill="D9D9D9" w:themeFill="background1" w:themeFillShade="D9"/>
          </w:tcPr>
          <w:p w14:paraId="5E9D5B40" w14:textId="77777777" w:rsidR="00115590" w:rsidRPr="00EC2B48" w:rsidRDefault="00115590" w:rsidP="0011559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Jestem osobą należącą do mniejszości narodowej lub etnicznej, migrantem, osobą obcego pochodzenia </w:t>
            </w:r>
            <w:r w:rsidRPr="00EC2B48">
              <w:rPr>
                <w:rFonts w:asciiTheme="minorHAnsi" w:eastAsia="Calibri" w:hAnsiTheme="minorHAnsi" w:cs="Arial"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Pr="00EC2B48">
              <w:rPr>
                <w:rFonts w:asciiTheme="minorHAnsi" w:eastAsia="Calibri" w:hAnsiTheme="minorHAnsi" w:cs="Arial"/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Pr="00EC2B4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(dane wrażliwe)</w:t>
            </w:r>
          </w:p>
        </w:tc>
        <w:tc>
          <w:tcPr>
            <w:tcW w:w="2094" w:type="pct"/>
            <w:gridSpan w:val="2"/>
            <w:shd w:val="clear" w:color="auto" w:fill="FFFFFF"/>
          </w:tcPr>
          <w:p w14:paraId="55C28243" w14:textId="2FBDA455" w:rsidR="00115590" w:rsidRPr="00EC2B48" w:rsidRDefault="00115590" w:rsidP="00115590">
            <w:pPr>
              <w:suppressAutoHyphens w:val="0"/>
              <w:spacing w:after="160" w:line="259" w:lineRule="auto"/>
              <w:ind w:left="720"/>
              <w:contextualSpacing/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sym w:font="Wingdings" w:char="F0A8"/>
            </w: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Tak</w:t>
            </w: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ab/>
              <w:t xml:space="preserve">                             </w:t>
            </w: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sym w:font="Wingdings" w:char="F0A8"/>
            </w: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Nie</w:t>
            </w:r>
          </w:p>
          <w:p w14:paraId="220C2047" w14:textId="77777777" w:rsidR="00115590" w:rsidRPr="00EC2B48" w:rsidRDefault="00115590" w:rsidP="00115590">
            <w:pPr>
              <w:suppressAutoHyphens w:val="0"/>
              <w:spacing w:after="160" w:line="259" w:lineRule="auto"/>
              <w:ind w:left="720"/>
              <w:contextualSpacing/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sym w:font="Wingdings" w:char="F0A8"/>
            </w: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Odmawiam podania informacji</w:t>
            </w:r>
          </w:p>
        </w:tc>
      </w:tr>
      <w:tr w:rsidR="00115590" w:rsidRPr="00EC2B48" w14:paraId="6530FEF8" w14:textId="77777777" w:rsidTr="007D1407">
        <w:trPr>
          <w:trHeight w:val="556"/>
        </w:trPr>
        <w:tc>
          <w:tcPr>
            <w:tcW w:w="2906" w:type="pct"/>
            <w:shd w:val="clear" w:color="auto" w:fill="D9D9D9"/>
          </w:tcPr>
          <w:p w14:paraId="7DA5C9ED" w14:textId="77777777" w:rsidR="00115590" w:rsidRPr="00EC2B48" w:rsidRDefault="00115590" w:rsidP="0011559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Jestem osobą bezdomną lub dotkniętą wykluczeniem z dostępu do mieszkań </w:t>
            </w:r>
            <w:r w:rsidRPr="00EC2B48">
              <w:rPr>
                <w:rFonts w:asciiTheme="minorHAnsi" w:eastAsia="Calibri" w:hAnsiTheme="minorHAnsi" w:cs="Arial"/>
                <w:sz w:val="20"/>
                <w:szCs w:val="20"/>
                <w:vertAlign w:val="superscript"/>
                <w:lang w:eastAsia="en-US"/>
              </w:rPr>
              <w:footnoteReference w:id="2"/>
            </w:r>
            <w:r w:rsidRPr="00EC2B4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94" w:type="pct"/>
            <w:gridSpan w:val="2"/>
            <w:shd w:val="clear" w:color="auto" w:fill="FFFFFF"/>
          </w:tcPr>
          <w:p w14:paraId="5C40882D" w14:textId="765466F9" w:rsidR="00115590" w:rsidRPr="00EC2B48" w:rsidRDefault="00115590" w:rsidP="00115590">
            <w:pPr>
              <w:suppressAutoHyphens w:val="0"/>
              <w:spacing w:after="160" w:line="259" w:lineRule="auto"/>
              <w:ind w:left="720"/>
              <w:contextualSpacing/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sym w:font="Wingdings" w:char="F0A8"/>
            </w: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Tak</w:t>
            </w: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ab/>
              <w:t xml:space="preserve">                             </w:t>
            </w: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sym w:font="Wingdings" w:char="F0A8"/>
            </w: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Nie</w:t>
            </w:r>
          </w:p>
          <w:p w14:paraId="32B50296" w14:textId="77777777" w:rsidR="00115590" w:rsidRPr="00EC2B48" w:rsidRDefault="00115590" w:rsidP="00115590">
            <w:pPr>
              <w:suppressAutoHyphens w:val="0"/>
              <w:spacing w:after="160" w:line="259" w:lineRule="auto"/>
              <w:ind w:left="720"/>
              <w:contextualSpacing/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sym w:font="Wingdings" w:char="F0A8"/>
            </w: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Odmawiam podania informacji</w:t>
            </w:r>
          </w:p>
        </w:tc>
      </w:tr>
      <w:tr w:rsidR="00115590" w:rsidRPr="00EC2B48" w14:paraId="1878BE73" w14:textId="77777777" w:rsidTr="007D1407">
        <w:trPr>
          <w:trHeight w:val="556"/>
        </w:trPr>
        <w:tc>
          <w:tcPr>
            <w:tcW w:w="2906" w:type="pct"/>
            <w:shd w:val="clear" w:color="auto" w:fill="D9D9D9"/>
          </w:tcPr>
          <w:p w14:paraId="23B25F11" w14:textId="77777777" w:rsidR="00115590" w:rsidRPr="00EC2B48" w:rsidRDefault="00115590" w:rsidP="0011559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lastRenderedPageBreak/>
              <w:t xml:space="preserve">Jestem osobą w innej niekorzystnej sytuacji </w:t>
            </w:r>
          </w:p>
        </w:tc>
        <w:tc>
          <w:tcPr>
            <w:tcW w:w="2094" w:type="pct"/>
            <w:gridSpan w:val="2"/>
            <w:shd w:val="clear" w:color="auto" w:fill="FFFFFF"/>
          </w:tcPr>
          <w:p w14:paraId="0CF5C308" w14:textId="32868CCE" w:rsidR="00115590" w:rsidRPr="00EC2B48" w:rsidRDefault="00115590" w:rsidP="00115590">
            <w:pPr>
              <w:suppressAutoHyphens w:val="0"/>
              <w:spacing w:after="160" w:line="259" w:lineRule="auto"/>
              <w:ind w:left="720"/>
              <w:contextualSpacing/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sym w:font="Wingdings" w:char="F0A8"/>
            </w: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Tak</w:t>
            </w: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ab/>
              <w:t xml:space="preserve">                            </w:t>
            </w: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sym w:font="Wingdings" w:char="F0A8"/>
            </w: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Nie</w:t>
            </w:r>
          </w:p>
          <w:p w14:paraId="4B47B1B1" w14:textId="77777777" w:rsidR="00115590" w:rsidRPr="00EC2B48" w:rsidRDefault="00115590" w:rsidP="00115590">
            <w:pPr>
              <w:suppressAutoHyphens w:val="0"/>
              <w:spacing w:after="160" w:line="259" w:lineRule="auto"/>
              <w:ind w:left="720"/>
              <w:contextualSpacing/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</w:pP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sym w:font="Wingdings" w:char="F0A8"/>
            </w:r>
            <w:r w:rsidRPr="00EC2B48">
              <w:rPr>
                <w:rFonts w:asciiTheme="minorHAnsi" w:eastAsia="Calibri" w:hAnsiTheme="minorHAnsi" w:cs="Arial"/>
                <w:bCs/>
                <w:sz w:val="20"/>
                <w:szCs w:val="20"/>
                <w:lang w:eastAsia="en-US"/>
              </w:rPr>
              <w:t xml:space="preserve"> Odmawiam podania informacji</w:t>
            </w:r>
          </w:p>
        </w:tc>
      </w:tr>
    </w:tbl>
    <w:p w14:paraId="6B2F11E0" w14:textId="77777777" w:rsidR="00247A2B" w:rsidRPr="00EC2B48" w:rsidRDefault="00247A2B" w:rsidP="00247A2B">
      <w:pPr>
        <w:suppressAutoHyphens w:val="0"/>
        <w:autoSpaceDE w:val="0"/>
        <w:autoSpaceDN w:val="0"/>
        <w:adjustRightInd w:val="0"/>
        <w:spacing w:after="160" w:line="259" w:lineRule="auto"/>
        <w:ind w:left="720"/>
        <w:contextualSpacing/>
        <w:jc w:val="both"/>
        <w:rPr>
          <w:rFonts w:asciiTheme="minorHAnsi" w:hAnsiTheme="minorHAnsi" w:cs="Arial"/>
          <w:b/>
          <w:bCs/>
          <w:sz w:val="20"/>
          <w:szCs w:val="20"/>
          <w:lang w:eastAsia="pl-PL"/>
        </w:rPr>
      </w:pPr>
    </w:p>
    <w:p w14:paraId="07CD9EE3" w14:textId="77777777" w:rsidR="00247A2B" w:rsidRPr="00EC2B48" w:rsidRDefault="00247A2B" w:rsidP="00247A2B">
      <w:pPr>
        <w:suppressAutoHyphens w:val="0"/>
        <w:autoSpaceDE w:val="0"/>
        <w:autoSpaceDN w:val="0"/>
        <w:adjustRightInd w:val="0"/>
        <w:spacing w:after="160" w:line="259" w:lineRule="auto"/>
        <w:ind w:left="426"/>
        <w:contextualSpacing/>
        <w:jc w:val="center"/>
        <w:rPr>
          <w:rFonts w:asciiTheme="minorHAnsi" w:hAnsiTheme="minorHAnsi" w:cs="Arial"/>
          <w:b/>
          <w:bCs/>
          <w:sz w:val="20"/>
          <w:szCs w:val="20"/>
          <w:u w:val="single"/>
          <w:lang w:eastAsia="pl-PL"/>
        </w:rPr>
      </w:pPr>
      <w:r w:rsidRPr="00EC2B48">
        <w:rPr>
          <w:rFonts w:asciiTheme="minorHAnsi" w:hAnsiTheme="minorHAnsi" w:cs="Arial"/>
          <w:b/>
          <w:bCs/>
          <w:sz w:val="20"/>
          <w:szCs w:val="20"/>
          <w:u w:val="single"/>
          <w:lang w:eastAsia="pl-PL"/>
        </w:rPr>
        <w:t>OŚWIADCZENIE</w:t>
      </w:r>
    </w:p>
    <w:p w14:paraId="76551C24" w14:textId="77777777" w:rsidR="00247A2B" w:rsidRPr="00EC2B48" w:rsidRDefault="00247A2B" w:rsidP="00247A2B">
      <w:pPr>
        <w:suppressAutoHyphens w:val="0"/>
        <w:autoSpaceDE w:val="0"/>
        <w:autoSpaceDN w:val="0"/>
        <w:adjustRightInd w:val="0"/>
        <w:spacing w:after="160" w:line="259" w:lineRule="auto"/>
        <w:ind w:left="284"/>
        <w:contextualSpacing/>
        <w:jc w:val="both"/>
        <w:rPr>
          <w:rFonts w:asciiTheme="minorHAnsi" w:hAnsiTheme="minorHAnsi" w:cs="Arial"/>
          <w:b/>
          <w:bCs/>
          <w:sz w:val="20"/>
          <w:szCs w:val="20"/>
          <w:lang w:eastAsia="pl-PL"/>
        </w:rPr>
      </w:pPr>
      <w:r w:rsidRPr="00EC2B48">
        <w:rPr>
          <w:rFonts w:asciiTheme="minorHAnsi" w:hAnsiTheme="minorHAnsi" w:cs="Arial"/>
          <w:b/>
          <w:bCs/>
          <w:sz w:val="20"/>
          <w:szCs w:val="20"/>
          <w:lang w:eastAsia="pl-PL"/>
        </w:rPr>
        <w:t xml:space="preserve">Ja niżej podpisany/a oświadczam, że: </w:t>
      </w:r>
    </w:p>
    <w:p w14:paraId="3A257B54" w14:textId="73C9FAB8" w:rsidR="00247A2B" w:rsidRPr="00EC2B48" w:rsidRDefault="00247A2B" w:rsidP="00247A2B">
      <w:pPr>
        <w:numPr>
          <w:ilvl w:val="0"/>
          <w:numId w:val="2"/>
        </w:numPr>
        <w:shd w:val="clear" w:color="auto" w:fill="FFFFFF"/>
        <w:suppressAutoHyphens w:val="0"/>
        <w:spacing w:after="160" w:line="259" w:lineRule="auto"/>
        <w:ind w:left="284"/>
        <w:contextualSpacing/>
        <w:jc w:val="both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EC2B48">
        <w:rPr>
          <w:rFonts w:asciiTheme="minorHAnsi" w:eastAsia="Calibri" w:hAnsiTheme="minorHAnsi" w:cs="Arial"/>
          <w:sz w:val="20"/>
          <w:szCs w:val="20"/>
          <w:lang w:eastAsia="en-US"/>
        </w:rPr>
        <w:t>Zapoznałem/</w:t>
      </w:r>
      <w:proofErr w:type="spellStart"/>
      <w:r w:rsidRPr="00EC2B48">
        <w:rPr>
          <w:rFonts w:asciiTheme="minorHAnsi" w:eastAsia="Calibri" w:hAnsiTheme="minorHAnsi" w:cs="Arial"/>
          <w:sz w:val="20"/>
          <w:szCs w:val="20"/>
          <w:lang w:eastAsia="en-US"/>
        </w:rPr>
        <w:t>am</w:t>
      </w:r>
      <w:proofErr w:type="spellEnd"/>
      <w:r w:rsidRPr="00EC2B48">
        <w:rPr>
          <w:rFonts w:asciiTheme="minorHAnsi" w:eastAsia="Calibri" w:hAnsiTheme="minorHAnsi" w:cs="Arial"/>
          <w:sz w:val="20"/>
          <w:szCs w:val="20"/>
          <w:lang w:eastAsia="en-US"/>
        </w:rPr>
        <w:t xml:space="preserve"> się z zasadami rekrutacji oraz udziału w Projekcie pn</w:t>
      </w:r>
      <w:r w:rsidRPr="0025340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 </w:t>
      </w:r>
      <w:r w:rsidR="00911048" w:rsidRPr="00253405">
        <w:rPr>
          <w:rFonts w:asciiTheme="minorHAnsi" w:eastAsia="Calibri" w:hAnsiTheme="minorHAnsi" w:cstheme="minorHAnsi"/>
          <w:sz w:val="20"/>
          <w:szCs w:val="20"/>
          <w:lang w:eastAsia="en-US"/>
        </w:rPr>
        <w:t>„</w:t>
      </w:r>
      <w:r w:rsidR="00911048" w:rsidRPr="00253405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D</w:t>
      </w:r>
      <w:r w:rsidR="00911048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olnośląscy zawodowcy – edycja 2.0”</w:t>
      </w:r>
      <w:r w:rsidR="007437A9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 </w:t>
      </w:r>
      <w:r w:rsidRPr="00EC2B48">
        <w:rPr>
          <w:rFonts w:asciiTheme="minorHAnsi" w:eastAsia="Calibri" w:hAnsiTheme="minorHAnsi" w:cs="Arial"/>
          <w:sz w:val="20"/>
          <w:szCs w:val="20"/>
          <w:lang w:eastAsia="en-US"/>
        </w:rPr>
        <w:t xml:space="preserve"> zawartymi w Regulaminie rekrutacji i uczestnictwa</w:t>
      </w:r>
      <w:r w:rsidR="00EC2B48" w:rsidRPr="00EC2B48">
        <w:rPr>
          <w:rFonts w:asciiTheme="minorHAnsi" w:eastAsia="Calibri" w:hAnsiTheme="minorHAnsi" w:cs="Arial"/>
          <w:sz w:val="20"/>
          <w:szCs w:val="20"/>
          <w:lang w:eastAsia="en-US"/>
        </w:rPr>
        <w:t xml:space="preserve"> w </w:t>
      </w:r>
      <w:r w:rsidRPr="00EC2B48">
        <w:rPr>
          <w:rFonts w:asciiTheme="minorHAnsi" w:eastAsia="Calibri" w:hAnsiTheme="minorHAnsi" w:cs="Arial"/>
          <w:sz w:val="20"/>
          <w:szCs w:val="20"/>
          <w:lang w:eastAsia="en-US"/>
        </w:rPr>
        <w:t>Projekcie , akceptuję wszystkie postanowienia ww. Regulaminu oraz spełniam kryteria uczestnictwa w projekcie określone w ww. Regulaminie.</w:t>
      </w:r>
    </w:p>
    <w:p w14:paraId="4AF90EDF" w14:textId="090B6794" w:rsidR="00247A2B" w:rsidRPr="00EC2B48" w:rsidRDefault="00247A2B" w:rsidP="00247A2B">
      <w:pPr>
        <w:numPr>
          <w:ilvl w:val="0"/>
          <w:numId w:val="2"/>
        </w:numPr>
        <w:shd w:val="clear" w:color="auto" w:fill="FFFFFF"/>
        <w:suppressAutoHyphens w:val="0"/>
        <w:spacing w:after="160" w:line="259" w:lineRule="auto"/>
        <w:ind w:left="284"/>
        <w:contextualSpacing/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EC2B48">
        <w:rPr>
          <w:rFonts w:asciiTheme="minorHAnsi" w:eastAsia="Calibri" w:hAnsiTheme="minorHAnsi" w:cs="Arial"/>
          <w:sz w:val="20"/>
          <w:szCs w:val="20"/>
          <w:lang w:eastAsia="en-US"/>
        </w:rPr>
        <w:t>Zostałem/</w:t>
      </w:r>
      <w:proofErr w:type="spellStart"/>
      <w:r w:rsidRPr="00EC2B48">
        <w:rPr>
          <w:rFonts w:asciiTheme="minorHAnsi" w:eastAsia="Calibri" w:hAnsiTheme="minorHAnsi" w:cs="Arial"/>
          <w:sz w:val="20"/>
          <w:szCs w:val="20"/>
          <w:lang w:eastAsia="en-US"/>
        </w:rPr>
        <w:t>am</w:t>
      </w:r>
      <w:proofErr w:type="spellEnd"/>
      <w:r w:rsidRPr="00EC2B48">
        <w:rPr>
          <w:rFonts w:asciiTheme="minorHAnsi" w:eastAsia="Calibri" w:hAnsiTheme="minorHAnsi" w:cs="Arial"/>
          <w:sz w:val="20"/>
          <w:szCs w:val="20"/>
          <w:lang w:eastAsia="en-US"/>
        </w:rPr>
        <w:t xml:space="preserve"> poinformowany/a, że Projekt jest </w:t>
      </w:r>
      <w:r w:rsidRPr="00EC2B48">
        <w:rPr>
          <w:rFonts w:asciiTheme="minorHAnsi" w:hAnsiTheme="minorHAnsi" w:cs="Arial"/>
          <w:sz w:val="20"/>
          <w:szCs w:val="20"/>
          <w:lang w:eastAsia="pl-PL"/>
        </w:rPr>
        <w:t xml:space="preserve">współfinansowany ze środków Unii Europejskiej ze środków Europejskiego Funduszu Społecznego w ramach </w:t>
      </w:r>
      <w:r w:rsidR="007319C1" w:rsidRPr="00EC2B48">
        <w:rPr>
          <w:rFonts w:asciiTheme="minorHAnsi" w:hAnsiTheme="minorHAnsi" w:cs="Arial"/>
          <w:sz w:val="20"/>
          <w:szCs w:val="20"/>
          <w:lang w:eastAsia="pl-PL"/>
        </w:rPr>
        <w:t xml:space="preserve">Regionalnego </w:t>
      </w:r>
      <w:r w:rsidRPr="00EC2B48">
        <w:rPr>
          <w:rFonts w:asciiTheme="minorHAnsi" w:hAnsiTheme="minorHAnsi" w:cs="Arial"/>
          <w:sz w:val="20"/>
          <w:szCs w:val="20"/>
          <w:lang w:eastAsia="pl-PL"/>
        </w:rPr>
        <w:t xml:space="preserve">Programu Operacyjnego </w:t>
      </w:r>
      <w:r w:rsidR="007319C1" w:rsidRPr="00EC2B48">
        <w:rPr>
          <w:rFonts w:asciiTheme="minorHAnsi" w:hAnsiTheme="minorHAnsi" w:cs="Arial"/>
          <w:sz w:val="20"/>
          <w:szCs w:val="20"/>
          <w:lang w:eastAsia="pl-PL"/>
        </w:rPr>
        <w:t xml:space="preserve">Województwa </w:t>
      </w:r>
      <w:r w:rsidR="002A5109">
        <w:rPr>
          <w:rFonts w:asciiTheme="minorHAnsi" w:hAnsiTheme="minorHAnsi" w:cs="Arial"/>
          <w:sz w:val="20"/>
          <w:szCs w:val="20"/>
          <w:lang w:eastAsia="pl-PL"/>
        </w:rPr>
        <w:t>Dolnośląskiego</w:t>
      </w:r>
      <w:r w:rsidR="007319C1" w:rsidRPr="00EC2B48">
        <w:rPr>
          <w:rFonts w:asciiTheme="minorHAnsi" w:hAnsiTheme="minorHAnsi" w:cs="Arial"/>
          <w:sz w:val="20"/>
          <w:szCs w:val="20"/>
          <w:lang w:eastAsia="pl-PL"/>
        </w:rPr>
        <w:t xml:space="preserve"> na lata</w:t>
      </w:r>
      <w:r w:rsidRPr="00EC2B48">
        <w:rPr>
          <w:rFonts w:asciiTheme="minorHAnsi" w:hAnsiTheme="minorHAnsi" w:cs="Arial"/>
          <w:sz w:val="20"/>
          <w:szCs w:val="20"/>
          <w:lang w:eastAsia="pl-PL"/>
        </w:rPr>
        <w:t xml:space="preserve"> 2014-2020, Oś priorytetowa: </w:t>
      </w:r>
      <w:r w:rsidR="000A46B6">
        <w:rPr>
          <w:rFonts w:asciiTheme="minorHAnsi" w:hAnsiTheme="minorHAnsi" w:cs="Arial"/>
          <w:sz w:val="20"/>
          <w:szCs w:val="20"/>
          <w:lang w:eastAsia="pl-PL"/>
        </w:rPr>
        <w:t>8 R</w:t>
      </w:r>
      <w:r w:rsidR="007319C1" w:rsidRPr="00EC2B48">
        <w:rPr>
          <w:rFonts w:asciiTheme="minorHAnsi" w:hAnsiTheme="minorHAnsi" w:cs="Arial"/>
          <w:sz w:val="20"/>
          <w:szCs w:val="20"/>
          <w:lang w:eastAsia="pl-PL"/>
        </w:rPr>
        <w:t>ynek pracy</w:t>
      </w:r>
      <w:r w:rsidRPr="00EC2B48">
        <w:rPr>
          <w:rFonts w:asciiTheme="minorHAnsi" w:hAnsiTheme="minorHAnsi" w:cs="Arial"/>
          <w:sz w:val="20"/>
          <w:szCs w:val="20"/>
          <w:lang w:eastAsia="pl-PL"/>
        </w:rPr>
        <w:t xml:space="preserve">. Działanie: </w:t>
      </w:r>
      <w:r w:rsidR="000A46B6">
        <w:rPr>
          <w:rFonts w:asciiTheme="minorHAnsi" w:hAnsiTheme="minorHAnsi" w:cs="Arial"/>
          <w:sz w:val="20"/>
          <w:szCs w:val="20"/>
          <w:lang w:eastAsia="pl-PL"/>
        </w:rPr>
        <w:t>8.2</w:t>
      </w:r>
      <w:r w:rsidR="007319C1" w:rsidRPr="00EC2B48">
        <w:rPr>
          <w:rFonts w:asciiTheme="minorHAnsi" w:hAnsiTheme="minorHAnsi" w:cs="Arial"/>
          <w:sz w:val="20"/>
          <w:szCs w:val="20"/>
          <w:lang w:eastAsia="pl-PL"/>
        </w:rPr>
        <w:t xml:space="preserve"> </w:t>
      </w:r>
      <w:r w:rsidR="000A46B6">
        <w:rPr>
          <w:rFonts w:asciiTheme="minorHAnsi" w:hAnsiTheme="minorHAnsi" w:cs="Arial"/>
          <w:sz w:val="20"/>
          <w:szCs w:val="20"/>
          <w:lang w:eastAsia="pl-PL"/>
        </w:rPr>
        <w:t>Wsparcie osób poszukujących pracy</w:t>
      </w:r>
      <w:r w:rsidR="007319C1" w:rsidRPr="00EC2B48">
        <w:rPr>
          <w:rFonts w:asciiTheme="minorHAnsi" w:hAnsiTheme="minorHAnsi" w:cs="Arial"/>
          <w:sz w:val="20"/>
          <w:szCs w:val="20"/>
          <w:lang w:eastAsia="pl-PL"/>
        </w:rPr>
        <w:t xml:space="preserve"> – projekty konkursowe</w:t>
      </w:r>
      <w:r w:rsidRPr="00EC2B48">
        <w:rPr>
          <w:rFonts w:asciiTheme="minorHAnsi" w:hAnsiTheme="minorHAnsi" w:cs="Arial"/>
          <w:sz w:val="20"/>
          <w:szCs w:val="20"/>
          <w:lang w:eastAsia="pl-PL"/>
        </w:rPr>
        <w:t xml:space="preserve">.  </w:t>
      </w:r>
    </w:p>
    <w:p w14:paraId="4FBC542E" w14:textId="77777777" w:rsidR="00247A2B" w:rsidRPr="00EC2B48" w:rsidRDefault="00247A2B" w:rsidP="00247A2B">
      <w:pPr>
        <w:numPr>
          <w:ilvl w:val="0"/>
          <w:numId w:val="2"/>
        </w:numPr>
        <w:suppressAutoHyphens w:val="0"/>
        <w:spacing w:before="120" w:after="160" w:line="259" w:lineRule="auto"/>
        <w:ind w:left="284"/>
        <w:contextualSpacing/>
        <w:jc w:val="both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EC2B48">
        <w:rPr>
          <w:rFonts w:asciiTheme="minorHAnsi" w:eastAsia="Calibri" w:hAnsiTheme="minorHAnsi" w:cs="Arial"/>
          <w:sz w:val="20"/>
          <w:szCs w:val="20"/>
          <w:lang w:eastAsia="en-US"/>
        </w:rPr>
        <w:t>Wyrażam zgodę na udział w postępowaniu rekrutacyjnym.</w:t>
      </w:r>
    </w:p>
    <w:p w14:paraId="33F603C5" w14:textId="728D76CE" w:rsidR="00247A2B" w:rsidRPr="007437A9" w:rsidRDefault="00247A2B" w:rsidP="002378A7">
      <w:pPr>
        <w:numPr>
          <w:ilvl w:val="0"/>
          <w:numId w:val="2"/>
        </w:numPr>
        <w:suppressAutoHyphens w:val="0"/>
        <w:spacing w:before="120" w:after="160" w:line="259" w:lineRule="auto"/>
        <w:ind w:left="284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7437A9">
        <w:rPr>
          <w:rFonts w:asciiTheme="minorHAnsi" w:eastAsia="Calibri" w:hAnsiTheme="minorHAnsi" w:cs="Arial"/>
          <w:sz w:val="20"/>
          <w:szCs w:val="20"/>
          <w:lang w:eastAsia="en-US"/>
        </w:rPr>
        <w:t>Deklaruję wolę dobrowolnego uczestnictwa w Projekcie pn</w:t>
      </w:r>
      <w:r w:rsidRPr="0059333D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59333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911048" w:rsidRPr="00253405">
        <w:rPr>
          <w:rFonts w:asciiTheme="minorHAnsi" w:eastAsia="Calibri" w:hAnsiTheme="minorHAnsi" w:cstheme="minorHAnsi"/>
          <w:sz w:val="20"/>
          <w:szCs w:val="20"/>
          <w:lang w:eastAsia="en-US"/>
        </w:rPr>
        <w:t>„</w:t>
      </w:r>
      <w:r w:rsidR="00911048" w:rsidRPr="00253405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D</w:t>
      </w:r>
      <w:r w:rsidR="00911048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olnośląscy zawodowcy – edycja 2.0” </w:t>
      </w:r>
      <w:r w:rsidR="007437A9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 </w:t>
      </w:r>
      <w:r w:rsidR="007437A9" w:rsidRPr="00EC2B48">
        <w:rPr>
          <w:rFonts w:asciiTheme="minorHAnsi" w:eastAsia="Calibri" w:hAnsiTheme="minorHAnsi" w:cs="Arial"/>
          <w:sz w:val="20"/>
          <w:szCs w:val="20"/>
          <w:lang w:eastAsia="en-US"/>
        </w:rPr>
        <w:t xml:space="preserve"> </w:t>
      </w:r>
      <w:r w:rsidRPr="007437A9">
        <w:rPr>
          <w:rFonts w:asciiTheme="minorHAnsi" w:hAnsiTheme="minorHAnsi" w:cs="Arial"/>
          <w:sz w:val="20"/>
          <w:szCs w:val="20"/>
        </w:rPr>
        <w:t>Wyrażam zgodę na gromadzenie i przetwarzanie moich danych osobowych zawartych w niniejszym formularzu i innych dokumentach przez Beneficjenta Projektu w celach rekrutacji i realizacji Projektu zgodnie z art. 6 ust. 1 lit. c oraz art. 9 ust. 2 lit. g Rozporządzenia Parlamentu Europejskiego i Rady (UE) 2016/679.</w:t>
      </w:r>
      <w:r w:rsidR="00FE3C05" w:rsidRPr="007437A9">
        <w:rPr>
          <w:rFonts w:asciiTheme="minorHAnsi" w:hAnsiTheme="minorHAnsi" w:cs="Arial"/>
          <w:sz w:val="20"/>
          <w:szCs w:val="20"/>
        </w:rPr>
        <w:t xml:space="preserve"> Jednocześnie przyjmuję do wiadomości, że Administratorem moich danych osobowych jest Centrum Rozwoju </w:t>
      </w:r>
      <w:proofErr w:type="spellStart"/>
      <w:r w:rsidR="00FE3C05" w:rsidRPr="007437A9">
        <w:rPr>
          <w:rFonts w:asciiTheme="minorHAnsi" w:hAnsiTheme="minorHAnsi" w:cs="Arial"/>
          <w:sz w:val="20"/>
          <w:szCs w:val="20"/>
        </w:rPr>
        <w:t>Społeczno</w:t>
      </w:r>
      <w:proofErr w:type="spellEnd"/>
      <w:r w:rsidR="00FE3C05" w:rsidRPr="007437A9">
        <w:rPr>
          <w:rFonts w:asciiTheme="minorHAnsi" w:hAnsiTheme="minorHAnsi" w:cs="Arial"/>
          <w:sz w:val="20"/>
          <w:szCs w:val="20"/>
        </w:rPr>
        <w:t xml:space="preserve"> – Ekonomicznego z siedzibą Sielec 1A, 39-120 Sędziszów Małopolski.</w:t>
      </w:r>
    </w:p>
    <w:p w14:paraId="7FFB6FCF" w14:textId="77777777" w:rsidR="00247A2B" w:rsidRPr="00EC2B48" w:rsidRDefault="00247A2B" w:rsidP="00247A2B">
      <w:pPr>
        <w:numPr>
          <w:ilvl w:val="0"/>
          <w:numId w:val="2"/>
        </w:numPr>
        <w:suppressAutoHyphens w:val="0"/>
        <w:spacing w:before="120" w:after="160" w:line="259" w:lineRule="auto"/>
        <w:ind w:left="284"/>
        <w:contextualSpacing/>
        <w:jc w:val="both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EC2B48">
        <w:rPr>
          <w:rFonts w:asciiTheme="minorHAnsi" w:eastAsia="Calibri" w:hAnsiTheme="minorHAnsi" w:cs="Arial"/>
          <w:sz w:val="20"/>
          <w:szCs w:val="20"/>
          <w:lang w:eastAsia="en-US"/>
        </w:rPr>
        <w:t>Akceptuję fakt, że złożenie przeze mnie Formularza zgłoszeniowego nie jest równoznaczne z zakwalifikowaniem do Projektu. W przypadku nie zakwalifikowania się do udziału w Projekcie nie będę wnosił/a żadnych roszczeń ani zastrzeżeń do Beneficjenta Projektu Centrum Rozwoju Społeczno-Ekonomicznego Sielec 1A, 39-120 Sędziszów Małopolski.</w:t>
      </w:r>
    </w:p>
    <w:p w14:paraId="6BFD50D5" w14:textId="77777777" w:rsidR="00247A2B" w:rsidRPr="00EC2B48" w:rsidRDefault="00247A2B" w:rsidP="00247A2B">
      <w:pPr>
        <w:numPr>
          <w:ilvl w:val="0"/>
          <w:numId w:val="2"/>
        </w:numPr>
        <w:suppressAutoHyphens w:val="0"/>
        <w:spacing w:before="120" w:after="160" w:line="259" w:lineRule="auto"/>
        <w:ind w:left="284"/>
        <w:contextualSpacing/>
        <w:jc w:val="both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EC2B48">
        <w:rPr>
          <w:rFonts w:asciiTheme="minorHAnsi" w:eastAsia="Calibri" w:hAnsiTheme="minorHAnsi" w:cs="Arial"/>
          <w:sz w:val="20"/>
          <w:szCs w:val="20"/>
          <w:lang w:eastAsia="en-US"/>
        </w:rPr>
        <w:t>Zobowiązuję się do natychmiastowego informowania Beneficjenta Projektu o zmianie jakichkolwiek danych osobowych i kontaktowych wpisanych w Formularzu zgłoszeniowym oraz o zmianie swojej sytuacji zawodowej (np. podjęcie zatrudnienia).</w:t>
      </w:r>
    </w:p>
    <w:p w14:paraId="7012E64D" w14:textId="70CF4A4B" w:rsidR="00247A2B" w:rsidRPr="00EC2B48" w:rsidRDefault="00247A2B" w:rsidP="00247A2B">
      <w:pPr>
        <w:numPr>
          <w:ilvl w:val="0"/>
          <w:numId w:val="2"/>
        </w:numPr>
        <w:suppressAutoHyphens w:val="0"/>
        <w:spacing w:before="120" w:after="160" w:line="259" w:lineRule="auto"/>
        <w:ind w:left="284"/>
        <w:contextualSpacing/>
        <w:jc w:val="both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EC2B48">
        <w:rPr>
          <w:rFonts w:asciiTheme="minorHAnsi" w:hAnsiTheme="minorHAnsi" w:cs="Arial"/>
          <w:sz w:val="20"/>
          <w:szCs w:val="20"/>
          <w:lang w:eastAsia="pl-PL"/>
        </w:rPr>
        <w:t>Zostałem poinformowany/a o możliwości odmowy podania danych wrażliwyc</w:t>
      </w:r>
      <w:r w:rsidR="00FE3C05" w:rsidRPr="00EC2B48">
        <w:rPr>
          <w:rFonts w:asciiTheme="minorHAnsi" w:hAnsiTheme="minorHAnsi" w:cs="Arial"/>
          <w:sz w:val="20"/>
          <w:szCs w:val="20"/>
          <w:lang w:eastAsia="pl-PL"/>
        </w:rPr>
        <w:t>h, o których mowa w </w:t>
      </w:r>
      <w:r w:rsidRPr="00EC2B48">
        <w:rPr>
          <w:rFonts w:asciiTheme="minorHAnsi" w:hAnsiTheme="minorHAnsi" w:cs="Arial"/>
          <w:sz w:val="20"/>
          <w:szCs w:val="20"/>
          <w:lang w:eastAsia="pl-PL"/>
        </w:rPr>
        <w:t xml:space="preserve">art. 9 ust. 2 lit. g. </w:t>
      </w:r>
      <w:r w:rsidRPr="00EC2B48">
        <w:rPr>
          <w:rFonts w:asciiTheme="minorHAnsi" w:hAnsiTheme="minorHAnsi" w:cs="Arial"/>
          <w:sz w:val="20"/>
          <w:szCs w:val="20"/>
        </w:rPr>
        <w:t>Rozporządzenia Parlamentu Europejskiego i Rady (UE) 2016/679</w:t>
      </w:r>
      <w:r w:rsidRPr="00EC2B48">
        <w:rPr>
          <w:rFonts w:asciiTheme="minorHAnsi" w:hAnsiTheme="minorHAnsi" w:cs="Arial"/>
          <w:sz w:val="20"/>
          <w:szCs w:val="20"/>
          <w:lang w:eastAsia="pl-PL"/>
        </w:rPr>
        <w:t>.</w:t>
      </w:r>
    </w:p>
    <w:p w14:paraId="2019F99B" w14:textId="77777777" w:rsidR="00247A2B" w:rsidRPr="00EC2B48" w:rsidRDefault="00247A2B" w:rsidP="00247A2B">
      <w:pPr>
        <w:numPr>
          <w:ilvl w:val="0"/>
          <w:numId w:val="2"/>
        </w:numPr>
        <w:suppressAutoHyphens w:val="0"/>
        <w:spacing w:before="120" w:after="160" w:line="259" w:lineRule="auto"/>
        <w:ind w:left="284"/>
        <w:contextualSpacing/>
        <w:jc w:val="both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EC2B48">
        <w:rPr>
          <w:rFonts w:asciiTheme="minorHAnsi" w:hAnsiTheme="minorHAnsi" w:cs="Arial"/>
          <w:sz w:val="20"/>
          <w:szCs w:val="20"/>
          <w:lang w:eastAsia="pl-PL"/>
        </w:rPr>
        <w:t>Zostałem/</w:t>
      </w:r>
      <w:proofErr w:type="spellStart"/>
      <w:r w:rsidRPr="00EC2B48">
        <w:rPr>
          <w:rFonts w:asciiTheme="minorHAnsi" w:hAnsiTheme="minorHAnsi" w:cs="Arial"/>
          <w:sz w:val="20"/>
          <w:szCs w:val="20"/>
          <w:lang w:eastAsia="pl-PL"/>
        </w:rPr>
        <w:t>am</w:t>
      </w:r>
      <w:proofErr w:type="spellEnd"/>
      <w:r w:rsidRPr="00EC2B48">
        <w:rPr>
          <w:rFonts w:asciiTheme="minorHAnsi" w:hAnsiTheme="minorHAnsi" w:cs="Arial"/>
          <w:sz w:val="20"/>
          <w:szCs w:val="20"/>
          <w:lang w:eastAsia="pl-PL"/>
        </w:rPr>
        <w:t xml:space="preserve"> poinformowany/a, że szkolenia mogą odbywać się w innej miejscowości niż moje miejsce zamieszkania. </w:t>
      </w:r>
    </w:p>
    <w:p w14:paraId="1F897CDD" w14:textId="77777777" w:rsidR="00247A2B" w:rsidRPr="00EC2B48" w:rsidRDefault="00247A2B" w:rsidP="00247A2B">
      <w:pPr>
        <w:numPr>
          <w:ilvl w:val="0"/>
          <w:numId w:val="2"/>
        </w:numPr>
        <w:suppressAutoHyphens w:val="0"/>
        <w:spacing w:before="120" w:after="160" w:line="259" w:lineRule="auto"/>
        <w:ind w:left="284"/>
        <w:contextualSpacing/>
        <w:jc w:val="both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EC2B48">
        <w:rPr>
          <w:rFonts w:asciiTheme="minorHAnsi" w:hAnsiTheme="minorHAnsi" w:cs="Arial"/>
          <w:sz w:val="20"/>
          <w:szCs w:val="20"/>
          <w:lang w:eastAsia="pl-PL"/>
        </w:rPr>
        <w:t xml:space="preserve">Wyrażam zgodę na udział w badaniach ankietowych. </w:t>
      </w:r>
    </w:p>
    <w:p w14:paraId="7887DDAF" w14:textId="77777777" w:rsidR="00247A2B" w:rsidRPr="00EC2B48" w:rsidRDefault="00247A2B" w:rsidP="00247A2B">
      <w:pPr>
        <w:numPr>
          <w:ilvl w:val="0"/>
          <w:numId w:val="2"/>
        </w:numPr>
        <w:suppressAutoHyphens w:val="0"/>
        <w:spacing w:before="120" w:after="160" w:line="259" w:lineRule="auto"/>
        <w:ind w:left="284"/>
        <w:contextualSpacing/>
        <w:jc w:val="both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EC2B48">
        <w:rPr>
          <w:rFonts w:asciiTheme="minorHAnsi" w:hAnsiTheme="minorHAnsi" w:cs="Arial"/>
          <w:sz w:val="20"/>
          <w:szCs w:val="20"/>
          <w:lang w:eastAsia="pl-PL"/>
        </w:rPr>
        <w:t xml:space="preserve">Deklaruję uczestnictwo w całym cyklu wsparcia, równocześnie zobowiązuję się że w przypadku rezygnacji z uczestnictwa w projekcie, </w:t>
      </w:r>
      <w:r w:rsidRPr="00EC2B48">
        <w:rPr>
          <w:rFonts w:asciiTheme="minorHAnsi" w:eastAsia="Calibri" w:hAnsiTheme="minorHAnsi" w:cs="Arial"/>
          <w:sz w:val="20"/>
          <w:szCs w:val="20"/>
          <w:lang w:eastAsia="en-US"/>
        </w:rPr>
        <w:t>z przyczyn uzasadnionych,</w:t>
      </w:r>
      <w:r w:rsidRPr="00EC2B48">
        <w:rPr>
          <w:rFonts w:asciiTheme="minorHAnsi" w:hAnsiTheme="minorHAnsi" w:cs="Arial"/>
          <w:sz w:val="20"/>
          <w:szCs w:val="20"/>
          <w:lang w:eastAsia="pl-PL"/>
        </w:rPr>
        <w:t xml:space="preserve"> niezwłocznie poinformuję o tym fakcie Beneficjenta Projektu.</w:t>
      </w:r>
    </w:p>
    <w:p w14:paraId="0F5073A5" w14:textId="6FD0435A" w:rsidR="00247A2B" w:rsidRPr="00EC2B48" w:rsidRDefault="00247A2B" w:rsidP="00247A2B">
      <w:pPr>
        <w:numPr>
          <w:ilvl w:val="0"/>
          <w:numId w:val="2"/>
        </w:numPr>
        <w:suppressAutoHyphens w:val="0"/>
        <w:spacing w:before="120" w:after="160" w:line="259" w:lineRule="auto"/>
        <w:ind w:left="284"/>
        <w:contextualSpacing/>
        <w:jc w:val="both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EC2B48">
        <w:rPr>
          <w:rFonts w:asciiTheme="minorHAnsi" w:eastAsia="Calibri" w:hAnsiTheme="minorHAnsi" w:cs="Arial"/>
          <w:sz w:val="20"/>
          <w:szCs w:val="20"/>
          <w:lang w:eastAsia="en-US"/>
        </w:rPr>
        <w:t>Zostałem/</w:t>
      </w:r>
      <w:proofErr w:type="spellStart"/>
      <w:r w:rsidRPr="00EC2B48">
        <w:rPr>
          <w:rFonts w:asciiTheme="minorHAnsi" w:eastAsia="Calibri" w:hAnsiTheme="minorHAnsi" w:cs="Arial"/>
          <w:sz w:val="20"/>
          <w:szCs w:val="20"/>
          <w:lang w:eastAsia="en-US"/>
        </w:rPr>
        <w:t>am</w:t>
      </w:r>
      <w:proofErr w:type="spellEnd"/>
      <w:r w:rsidRPr="00EC2B48">
        <w:rPr>
          <w:rFonts w:asciiTheme="minorHAnsi" w:eastAsia="Calibri" w:hAnsiTheme="minorHAnsi" w:cs="Arial"/>
          <w:sz w:val="20"/>
          <w:szCs w:val="20"/>
          <w:lang w:eastAsia="en-US"/>
        </w:rPr>
        <w:t xml:space="preserve"> poinformowany/a, że w trakcie uczestnictwa w projekcie pn</w:t>
      </w:r>
      <w:r w:rsidR="00253405">
        <w:rPr>
          <w:rFonts w:asciiTheme="minorHAnsi" w:eastAsia="Calibri" w:hAnsiTheme="minorHAnsi" w:cs="Arial"/>
          <w:sz w:val="20"/>
          <w:szCs w:val="20"/>
          <w:lang w:eastAsia="en-US"/>
        </w:rPr>
        <w:t xml:space="preserve">. </w:t>
      </w:r>
      <w:r w:rsidR="00911048" w:rsidRPr="00253405">
        <w:rPr>
          <w:rFonts w:asciiTheme="minorHAnsi" w:eastAsia="Calibri" w:hAnsiTheme="minorHAnsi" w:cstheme="minorHAnsi"/>
          <w:sz w:val="20"/>
          <w:szCs w:val="20"/>
          <w:lang w:eastAsia="en-US"/>
        </w:rPr>
        <w:t>„</w:t>
      </w:r>
      <w:r w:rsidR="00911048" w:rsidRPr="00253405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D</w:t>
      </w:r>
      <w:r w:rsidR="00911048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olnośląscy zawodowcy – edycja 2.0” </w:t>
      </w:r>
      <w:r w:rsidRPr="0059333D">
        <w:rPr>
          <w:rFonts w:asciiTheme="minorHAnsi" w:eastAsia="Calibri" w:hAnsiTheme="minorHAnsi" w:cstheme="minorHAnsi"/>
          <w:sz w:val="20"/>
          <w:szCs w:val="20"/>
          <w:lang w:eastAsia="en-US"/>
        </w:rPr>
        <w:t>i</w:t>
      </w:r>
      <w:r w:rsidRPr="00EC2B48">
        <w:rPr>
          <w:rFonts w:asciiTheme="minorHAnsi" w:eastAsia="Calibri" w:hAnsiTheme="minorHAnsi" w:cs="Arial"/>
          <w:sz w:val="20"/>
          <w:szCs w:val="20"/>
          <w:lang w:eastAsia="en-US"/>
        </w:rPr>
        <w:t xml:space="preserve"> do końca realizacji całości zaplanowanego dla każdego uczestnika wsparcia nie jest możliwe uczestnictwo w innym projekcie współfinansowanym ze środków Unii Europejskiej w ramach EFS, a tym samym korzystanie z  innych formach wsparcia współfinansowanych ze środków publicznych.</w:t>
      </w:r>
    </w:p>
    <w:p w14:paraId="1C71382B" w14:textId="59F84564" w:rsidR="00247A2B" w:rsidRPr="00EC2B48" w:rsidRDefault="00247A2B" w:rsidP="00247A2B">
      <w:pPr>
        <w:numPr>
          <w:ilvl w:val="0"/>
          <w:numId w:val="2"/>
        </w:numPr>
        <w:suppressAutoHyphens w:val="0"/>
        <w:spacing w:before="120" w:after="160" w:line="259" w:lineRule="auto"/>
        <w:ind w:left="284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EC2B48">
        <w:rPr>
          <w:rFonts w:asciiTheme="minorHAnsi" w:hAnsiTheme="minorHAnsi" w:cs="Arial"/>
          <w:sz w:val="20"/>
          <w:szCs w:val="20"/>
          <w:lang w:eastAsia="pl-PL"/>
        </w:rPr>
        <w:t>Zostałem/</w:t>
      </w:r>
      <w:proofErr w:type="spellStart"/>
      <w:r w:rsidRPr="00EC2B48">
        <w:rPr>
          <w:rFonts w:asciiTheme="minorHAnsi" w:hAnsiTheme="minorHAnsi" w:cs="Arial"/>
          <w:sz w:val="20"/>
          <w:szCs w:val="20"/>
          <w:lang w:eastAsia="pl-PL"/>
        </w:rPr>
        <w:t>am</w:t>
      </w:r>
      <w:proofErr w:type="spellEnd"/>
      <w:r w:rsidRPr="00EC2B48">
        <w:rPr>
          <w:rFonts w:asciiTheme="minorHAnsi" w:hAnsiTheme="minorHAnsi" w:cs="Arial"/>
          <w:sz w:val="20"/>
          <w:szCs w:val="20"/>
          <w:lang w:eastAsia="pl-PL"/>
        </w:rPr>
        <w:t xml:space="preserve"> poinformowany/a o tym, że z chwilą przystąpienia do projektu każdy Uczestnik Projektu będący osobą fizyczną składa oświadczenie o przyjęciu przez niego do wiadom</w:t>
      </w:r>
      <w:r w:rsidR="00EC2B48" w:rsidRPr="00EC2B48">
        <w:rPr>
          <w:rFonts w:asciiTheme="minorHAnsi" w:hAnsiTheme="minorHAnsi" w:cs="Arial"/>
          <w:sz w:val="20"/>
          <w:szCs w:val="20"/>
          <w:lang w:eastAsia="pl-PL"/>
        </w:rPr>
        <w:t>ości informacji, o </w:t>
      </w:r>
      <w:r w:rsidRPr="00EC2B48">
        <w:rPr>
          <w:rFonts w:asciiTheme="minorHAnsi" w:hAnsiTheme="minorHAnsi" w:cs="Arial"/>
          <w:sz w:val="20"/>
          <w:szCs w:val="20"/>
          <w:lang w:eastAsia="pl-PL"/>
        </w:rPr>
        <w:t xml:space="preserve">których mowa w </w:t>
      </w:r>
      <w:r w:rsidRPr="00EC2B48">
        <w:rPr>
          <w:rFonts w:asciiTheme="minorHAnsi" w:hAnsiTheme="minorHAnsi" w:cs="Arial"/>
          <w:sz w:val="20"/>
          <w:szCs w:val="20"/>
        </w:rPr>
        <w:t>art. 6 ust. 1 lit. c oraz art. 9 ust. 2 lit. g Rozporządzenia Parlamentu Europejskiego i Rady (UE) 2016/679</w:t>
      </w:r>
      <w:r w:rsidRPr="00EC2B48">
        <w:rPr>
          <w:rFonts w:asciiTheme="minorHAnsi" w:hAnsiTheme="minorHAnsi" w:cs="Arial"/>
          <w:sz w:val="20"/>
          <w:szCs w:val="20"/>
          <w:lang w:eastAsia="pl-PL"/>
        </w:rPr>
        <w:t xml:space="preserve">. </w:t>
      </w:r>
    </w:p>
    <w:p w14:paraId="7AFF626A" w14:textId="77777777" w:rsidR="00247A2B" w:rsidRPr="00EC2B48" w:rsidRDefault="00247A2B" w:rsidP="00247A2B">
      <w:pPr>
        <w:suppressAutoHyphens w:val="0"/>
        <w:spacing w:before="120" w:after="160" w:line="276" w:lineRule="auto"/>
        <w:ind w:left="284"/>
        <w:contextualSpacing/>
        <w:jc w:val="both"/>
        <w:rPr>
          <w:rFonts w:asciiTheme="minorHAnsi" w:eastAsia="Calibri" w:hAnsiTheme="minorHAnsi" w:cs="Arial"/>
          <w:b/>
          <w:bCs/>
          <w:sz w:val="20"/>
          <w:szCs w:val="20"/>
          <w:lang w:eastAsia="en-US"/>
        </w:rPr>
      </w:pPr>
      <w:r w:rsidRPr="00EC2B48">
        <w:rPr>
          <w:rFonts w:asciiTheme="minorHAnsi" w:eastAsia="Calibri" w:hAnsiTheme="minorHAnsi" w:cs="Arial"/>
          <w:b/>
          <w:bCs/>
          <w:sz w:val="20"/>
          <w:szCs w:val="20"/>
          <w:lang w:eastAsia="en-US"/>
        </w:rPr>
        <w:t>Uprzedzona/y o odpowiedzialności cywilnej wynikającej z Kodeksu Cywilnego za składanie oświadczeń niezgodnych z prawdą, niniejszym oświadczam, że podane informacje są zgodne ze stanem faktycznym i prawnym.</w:t>
      </w:r>
    </w:p>
    <w:p w14:paraId="326F83D4" w14:textId="77777777" w:rsidR="00247A2B" w:rsidRPr="00EC2B48" w:rsidRDefault="00247A2B" w:rsidP="00247A2B">
      <w:pPr>
        <w:suppressAutoHyphens w:val="0"/>
        <w:spacing w:before="120" w:after="160" w:line="276" w:lineRule="auto"/>
        <w:ind w:left="786"/>
        <w:contextualSpacing/>
        <w:jc w:val="both"/>
        <w:rPr>
          <w:rFonts w:asciiTheme="minorHAnsi" w:eastAsia="Calibri" w:hAnsiTheme="minorHAnsi" w:cs="Arial"/>
          <w:sz w:val="20"/>
          <w:szCs w:val="20"/>
          <w:lang w:eastAsia="en-US"/>
        </w:rPr>
      </w:pPr>
    </w:p>
    <w:tbl>
      <w:tblPr>
        <w:tblW w:w="0" w:type="auto"/>
        <w:tblInd w:w="22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425"/>
      </w:tblGrid>
      <w:tr w:rsidR="00247A2B" w:rsidRPr="00EC2B48" w14:paraId="53A97259" w14:textId="77777777" w:rsidTr="007D1407">
        <w:trPr>
          <w:trHeight w:val="97"/>
        </w:trPr>
        <w:tc>
          <w:tcPr>
            <w:tcW w:w="4503" w:type="dxa"/>
            <w:shd w:val="clear" w:color="auto" w:fill="FFFFFF"/>
          </w:tcPr>
          <w:p w14:paraId="7B2137A6" w14:textId="77777777" w:rsidR="00247A2B" w:rsidRPr="00EC2B48" w:rsidRDefault="00247A2B" w:rsidP="007D140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C2B48">
              <w:rPr>
                <w:rFonts w:asciiTheme="minorHAnsi" w:hAnsiTheme="minorHAnsi" w:cs="Arial"/>
                <w:bCs/>
                <w:sz w:val="20"/>
                <w:szCs w:val="20"/>
                <w:lang w:eastAsia="pl-PL"/>
              </w:rPr>
              <w:t xml:space="preserve">………………………………………........           </w:t>
            </w:r>
          </w:p>
        </w:tc>
        <w:tc>
          <w:tcPr>
            <w:tcW w:w="5425" w:type="dxa"/>
          </w:tcPr>
          <w:p w14:paraId="4460E120" w14:textId="77777777" w:rsidR="00247A2B" w:rsidRPr="00EC2B48" w:rsidRDefault="00247A2B" w:rsidP="007D1407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978"/>
              <w:jc w:val="right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………………………………………….................. </w:t>
            </w:r>
          </w:p>
        </w:tc>
      </w:tr>
      <w:tr w:rsidR="00247A2B" w:rsidRPr="00EC2B48" w14:paraId="4E0CE956" w14:textId="77777777" w:rsidTr="007D1407">
        <w:trPr>
          <w:trHeight w:val="1589"/>
        </w:trPr>
        <w:tc>
          <w:tcPr>
            <w:tcW w:w="4503" w:type="dxa"/>
            <w:shd w:val="clear" w:color="auto" w:fill="FFFFFF"/>
          </w:tcPr>
          <w:p w14:paraId="2694A57D" w14:textId="77777777" w:rsidR="00247A2B" w:rsidRPr="00EC2B48" w:rsidRDefault="00247A2B" w:rsidP="007D140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C2B48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      Miejscowość, data </w:t>
            </w:r>
          </w:p>
        </w:tc>
        <w:tc>
          <w:tcPr>
            <w:tcW w:w="5425" w:type="dxa"/>
          </w:tcPr>
          <w:p w14:paraId="2F9D6821" w14:textId="77777777" w:rsidR="00247A2B" w:rsidRPr="00EC2B48" w:rsidRDefault="00247A2B" w:rsidP="007D1407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1119"/>
              <w:jc w:val="right"/>
              <w:rPr>
                <w:rFonts w:asciiTheme="minorHAnsi" w:hAnsiTheme="minorHAnsi" w:cs="Arial"/>
                <w:bCs/>
                <w:sz w:val="20"/>
                <w:szCs w:val="20"/>
                <w:lang w:eastAsia="pl-PL"/>
              </w:rPr>
            </w:pPr>
            <w:r w:rsidRPr="00EC2B48">
              <w:rPr>
                <w:rFonts w:asciiTheme="minorHAnsi" w:hAnsiTheme="minorHAnsi" w:cs="Arial"/>
                <w:bCs/>
                <w:sz w:val="20"/>
                <w:szCs w:val="20"/>
                <w:lang w:eastAsia="pl-PL"/>
              </w:rPr>
              <w:t xml:space="preserve">Czytelny podpis Kandydata/Kandydatki </w:t>
            </w:r>
          </w:p>
          <w:p w14:paraId="43CDED14" w14:textId="0B27994B" w:rsidR="00247A2B" w:rsidRPr="00EC2B48" w:rsidRDefault="00247A2B" w:rsidP="00101C5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1119"/>
              <w:jc w:val="right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C2B48">
              <w:rPr>
                <w:rFonts w:asciiTheme="minorHAnsi" w:hAnsiTheme="minorHAnsi" w:cs="Arial"/>
                <w:bCs/>
                <w:sz w:val="20"/>
                <w:szCs w:val="20"/>
                <w:lang w:eastAsia="pl-PL"/>
              </w:rPr>
              <w:t>lub opiekuna prawnego</w:t>
            </w:r>
          </w:p>
        </w:tc>
      </w:tr>
    </w:tbl>
    <w:p w14:paraId="6060769C" w14:textId="77777777" w:rsidR="00247A2B" w:rsidRPr="00EC2B48" w:rsidRDefault="00247A2B" w:rsidP="00247A2B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EC2B48">
        <w:rPr>
          <w:rFonts w:asciiTheme="minorHAnsi" w:hAnsiTheme="minorHAnsi" w:cs="Arial"/>
          <w:sz w:val="20"/>
          <w:szCs w:val="20"/>
          <w:lang w:eastAsia="pl-PL"/>
        </w:rPr>
        <w:lastRenderedPageBreak/>
        <w:tab/>
      </w:r>
      <w:r w:rsidRPr="00EC2B48">
        <w:rPr>
          <w:rFonts w:asciiTheme="minorHAnsi" w:hAnsiTheme="minorHAnsi" w:cs="Arial"/>
          <w:b/>
          <w:sz w:val="20"/>
          <w:szCs w:val="20"/>
        </w:rPr>
        <w:t>Potwierdzam zgodność danych osobowych z przedstawionym dokumentem tożsamości</w:t>
      </w:r>
    </w:p>
    <w:p w14:paraId="6FB32DDD" w14:textId="77777777" w:rsidR="00247A2B" w:rsidRPr="00EC2B48" w:rsidRDefault="00247A2B" w:rsidP="00247A2B">
      <w:pPr>
        <w:jc w:val="center"/>
        <w:rPr>
          <w:rFonts w:asciiTheme="minorHAnsi" w:hAnsiTheme="minorHAnsi" w:cs="Arial"/>
          <w:sz w:val="20"/>
          <w:szCs w:val="20"/>
        </w:rPr>
      </w:pPr>
    </w:p>
    <w:p w14:paraId="47F36667" w14:textId="77777777" w:rsidR="00247A2B" w:rsidRPr="00EC2B48" w:rsidRDefault="00247A2B" w:rsidP="00247A2B">
      <w:pPr>
        <w:jc w:val="center"/>
        <w:rPr>
          <w:rFonts w:asciiTheme="minorHAnsi" w:hAnsiTheme="minorHAnsi" w:cs="Arial"/>
          <w:sz w:val="20"/>
          <w:szCs w:val="20"/>
        </w:rPr>
      </w:pPr>
      <w:r w:rsidRPr="00EC2B48">
        <w:rPr>
          <w:rFonts w:asciiTheme="minorHAnsi" w:hAnsiTheme="minorHAnsi" w:cs="Arial"/>
          <w:sz w:val="20"/>
          <w:szCs w:val="20"/>
        </w:rPr>
        <w:t>….…………………………………………………………………………………………….</w:t>
      </w:r>
    </w:p>
    <w:p w14:paraId="2E7FD52F" w14:textId="48D9D2C7" w:rsidR="00116D45" w:rsidRPr="00EC2B48" w:rsidRDefault="00247A2B" w:rsidP="0066163B">
      <w:pPr>
        <w:jc w:val="both"/>
        <w:rPr>
          <w:rFonts w:asciiTheme="minorHAnsi" w:hAnsiTheme="minorHAnsi" w:cs="Arial"/>
          <w:b/>
          <w:iCs/>
          <w:sz w:val="20"/>
          <w:szCs w:val="20"/>
        </w:rPr>
      </w:pPr>
      <w:r w:rsidRPr="00EC2B48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(Potwierdza Kadra Projektu  )</w:t>
      </w:r>
    </w:p>
    <w:sectPr w:rsidR="00116D45" w:rsidRPr="00EC2B48" w:rsidSect="0033131B">
      <w:headerReference w:type="default" r:id="rId8"/>
      <w:footerReference w:type="even" r:id="rId9"/>
      <w:footerReference w:type="default" r:id="rId10"/>
      <w:pgSz w:w="11906" w:h="16838"/>
      <w:pgMar w:top="1110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7303E" w14:textId="77777777" w:rsidR="00BA3C01" w:rsidRDefault="00BA3C01" w:rsidP="00116D45">
      <w:r>
        <w:separator/>
      </w:r>
    </w:p>
  </w:endnote>
  <w:endnote w:type="continuationSeparator" w:id="0">
    <w:p w14:paraId="17941BB4" w14:textId="77777777" w:rsidR="00BA3C01" w:rsidRDefault="00BA3C01" w:rsidP="0011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A9738" w14:textId="77777777" w:rsidR="00EF0072" w:rsidRDefault="00EF0072" w:rsidP="004C029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73F73" w14:textId="77777777" w:rsidR="00D769DE" w:rsidRDefault="00D769DE" w:rsidP="00D769DE">
    <w:pPr>
      <w:jc w:val="center"/>
      <w:rPr>
        <w:iCs/>
        <w:sz w:val="16"/>
        <w:szCs w:val="16"/>
      </w:rPr>
    </w:pPr>
  </w:p>
  <w:p w14:paraId="471CC0EC" w14:textId="619522FB" w:rsidR="00D769DE" w:rsidRPr="00A02ACB" w:rsidRDefault="00D769DE" w:rsidP="00D769DE">
    <w:pPr>
      <w:jc w:val="center"/>
      <w:rPr>
        <w:i/>
        <w:sz w:val="18"/>
        <w:szCs w:val="18"/>
      </w:rPr>
    </w:pPr>
    <w:r w:rsidRPr="00A02ACB">
      <w:rPr>
        <w:rFonts w:ascii="Calibri" w:eastAsia="Calibri" w:hAnsi="Calibri" w:cs="Arial"/>
        <w:i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71C4E3D9" wp14:editId="2965FFA2">
          <wp:simplePos x="0" y="0"/>
          <wp:positionH relativeFrom="column">
            <wp:posOffset>-233680</wp:posOffset>
          </wp:positionH>
          <wp:positionV relativeFrom="paragraph">
            <wp:posOffset>6350</wp:posOffset>
          </wp:positionV>
          <wp:extent cx="1295400" cy="565785"/>
          <wp:effectExtent l="0" t="0" r="0" b="0"/>
          <wp:wrapTight wrapText="bothSides">
            <wp:wrapPolygon edited="0">
              <wp:start x="6353" y="727"/>
              <wp:lineTo x="6035" y="13818"/>
              <wp:lineTo x="1588" y="15273"/>
              <wp:lineTo x="318" y="16727"/>
              <wp:lineTo x="318" y="19636"/>
              <wp:lineTo x="20012" y="19636"/>
              <wp:lineTo x="20965" y="16000"/>
              <wp:lineTo x="14612" y="13091"/>
              <wp:lineTo x="17153" y="5818"/>
              <wp:lineTo x="15882" y="727"/>
              <wp:lineTo x="6353" y="727"/>
            </wp:wrapPolygon>
          </wp:wrapTight>
          <wp:docPr id="3" name="Obraz 3" descr="C:\Users\crse04\Desktop\Opole\Ulotka i plakat\jpmcg logo ostatn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se04\Desktop\Opole\Ulotka i plakat\jpmcg logo ostatni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2ACB">
      <w:rPr>
        <w:i/>
        <w:sz w:val="18"/>
        <w:szCs w:val="18"/>
      </w:rPr>
      <w:t xml:space="preserve">J&amp;P Moritz Consulting </w:t>
    </w:r>
    <w:proofErr w:type="spellStart"/>
    <w:r w:rsidRPr="00A02ACB">
      <w:rPr>
        <w:i/>
        <w:sz w:val="18"/>
        <w:szCs w:val="18"/>
      </w:rPr>
      <w:t>Group</w:t>
    </w:r>
    <w:proofErr w:type="spellEnd"/>
    <w:r w:rsidRPr="00A02ACB">
      <w:rPr>
        <w:i/>
        <w:sz w:val="18"/>
        <w:szCs w:val="18"/>
      </w:rPr>
      <w:t xml:space="preserve"> Jacek </w:t>
    </w:r>
    <w:proofErr w:type="spellStart"/>
    <w:r w:rsidRPr="00A02ACB">
      <w:rPr>
        <w:i/>
        <w:sz w:val="18"/>
        <w:szCs w:val="18"/>
      </w:rPr>
      <w:t>Poproch</w:t>
    </w:r>
    <w:proofErr w:type="spellEnd"/>
    <w:r w:rsidRPr="00A02ACB">
      <w:rPr>
        <w:i/>
        <w:sz w:val="18"/>
        <w:szCs w:val="18"/>
      </w:rPr>
      <w:t>, 01-401 Warszawa, ul. Górczewska 53</w:t>
    </w:r>
  </w:p>
  <w:p w14:paraId="3521EE6F" w14:textId="77777777" w:rsidR="00D769DE" w:rsidRPr="00332C71" w:rsidRDefault="00D769DE" w:rsidP="00D769DE">
    <w:pPr>
      <w:jc w:val="center"/>
      <w:rPr>
        <w:rFonts w:ascii="Calibri" w:eastAsia="Calibri" w:hAnsi="Calibri" w:cs="Arial"/>
        <w:i/>
        <w:color w:val="0000FF"/>
        <w:sz w:val="18"/>
        <w:szCs w:val="18"/>
        <w:u w:val="single"/>
        <w:lang w:val="en-US"/>
      </w:rPr>
    </w:pPr>
    <w:r w:rsidRPr="0000109B">
      <w:rPr>
        <w:rFonts w:ascii="Calibri" w:eastAsia="Calibri" w:hAnsi="Calibri" w:cs="Arial"/>
        <w:i/>
        <w:sz w:val="18"/>
        <w:szCs w:val="18"/>
      </w:rPr>
      <w:t xml:space="preserve"> </w:t>
    </w:r>
    <w:r>
      <w:rPr>
        <w:rFonts w:ascii="Calibri" w:eastAsia="Calibri" w:hAnsi="Calibri" w:cs="Arial"/>
        <w:i/>
        <w:sz w:val="18"/>
        <w:szCs w:val="18"/>
      </w:rPr>
      <w:t xml:space="preserve">Biuro projektu: </w:t>
    </w:r>
    <w:r w:rsidRPr="007A753E">
      <w:rPr>
        <w:rFonts w:ascii="Calibri" w:eastAsia="Calibri" w:hAnsi="Calibri" w:cs="Arial"/>
        <w:i/>
        <w:sz w:val="18"/>
        <w:szCs w:val="18"/>
      </w:rPr>
      <w:t xml:space="preserve"> </w:t>
    </w:r>
    <w:r>
      <w:rPr>
        <w:rFonts w:ascii="Calibri" w:eastAsia="Calibri" w:hAnsi="Calibri" w:cs="Arial"/>
        <w:i/>
        <w:sz w:val="18"/>
        <w:szCs w:val="18"/>
      </w:rPr>
      <w:t>Aleja Kasztanowa 3a-5 , 53-125 Wrocław</w:t>
    </w:r>
    <w:r w:rsidRPr="007A753E">
      <w:rPr>
        <w:rFonts w:ascii="Calibri" w:eastAsia="Calibri" w:hAnsi="Calibri" w:cs="Arial"/>
        <w:i/>
        <w:sz w:val="18"/>
        <w:szCs w:val="18"/>
      </w:rPr>
      <w:t xml:space="preserve">        </w:t>
    </w:r>
    <w:r>
      <w:rPr>
        <w:rFonts w:ascii="Calibri" w:eastAsia="Calibri" w:hAnsi="Calibri" w:cs="Arial"/>
        <w:i/>
        <w:sz w:val="18"/>
        <w:szCs w:val="18"/>
      </w:rPr>
      <w:br/>
    </w:r>
    <w:r>
      <w:rPr>
        <w:rFonts w:ascii="Calibri" w:eastAsia="Calibri" w:hAnsi="Calibri" w:cs="Arial"/>
        <w:i/>
        <w:sz w:val="18"/>
        <w:szCs w:val="18"/>
        <w:lang w:val="en-US"/>
      </w:rPr>
      <w:t xml:space="preserve">tel.: 887 788 039 </w:t>
    </w:r>
    <w:r w:rsidRPr="007A753E">
      <w:rPr>
        <w:rFonts w:ascii="Calibri" w:eastAsia="Calibri" w:hAnsi="Calibri" w:cs="Arial"/>
        <w:i/>
        <w:sz w:val="18"/>
        <w:szCs w:val="18"/>
        <w:lang w:val="en-US"/>
      </w:rPr>
      <w:t xml:space="preserve">, </w:t>
    </w:r>
    <w:r>
      <w:rPr>
        <w:rFonts w:ascii="Calibri" w:eastAsia="Calibri" w:hAnsi="Calibri" w:cs="Arial"/>
        <w:i/>
        <w:sz w:val="18"/>
        <w:szCs w:val="18"/>
        <w:lang w:val="en-US"/>
      </w:rPr>
      <w:t>e</w:t>
    </w:r>
    <w:r w:rsidRPr="007A753E">
      <w:rPr>
        <w:rFonts w:ascii="Calibri" w:eastAsia="Calibri" w:hAnsi="Calibri" w:cs="Arial"/>
        <w:i/>
        <w:sz w:val="18"/>
        <w:szCs w:val="18"/>
        <w:lang w:val="en-US"/>
      </w:rPr>
      <w:t>-mail</w:t>
    </w:r>
    <w:r w:rsidRPr="00CB561A">
      <w:rPr>
        <w:rFonts w:ascii="Calibri" w:eastAsia="Calibri" w:hAnsi="Calibri" w:cs="Arial"/>
        <w:i/>
        <w:color w:val="FF0000"/>
        <w:sz w:val="18"/>
        <w:szCs w:val="18"/>
        <w:lang w:val="en-US"/>
      </w:rPr>
      <w:t>:</w:t>
    </w:r>
    <w:r w:rsidRPr="00CB561A">
      <w:rPr>
        <w:rFonts w:ascii="Calibri" w:eastAsia="Calibri" w:hAnsi="Calibri"/>
        <w:color w:val="FF0000"/>
        <w:sz w:val="18"/>
        <w:szCs w:val="18"/>
        <w:lang w:val="en-US"/>
      </w:rPr>
      <w:t xml:space="preserve"> </w:t>
    </w:r>
    <w:hyperlink r:id="rId2" w:history="1">
      <w:r w:rsidRPr="0002280D">
        <w:rPr>
          <w:rStyle w:val="Hipercze"/>
          <w:rFonts w:ascii="Calibri" w:eastAsia="Calibri" w:hAnsi="Calibri"/>
          <w:i/>
          <w:color w:val="auto"/>
          <w:sz w:val="18"/>
          <w:szCs w:val="18"/>
          <w:lang w:val="en-US"/>
        </w:rPr>
        <w:t>dolnoslascyzawodowcy@jpmcg.pl</w:t>
      </w:r>
    </w:hyperlink>
    <w:r w:rsidRPr="0002280D">
      <w:rPr>
        <w:rFonts w:ascii="Calibri" w:eastAsia="Calibri" w:hAnsi="Calibri"/>
        <w:i/>
        <w:sz w:val="18"/>
        <w:szCs w:val="18"/>
        <w:lang w:val="en-US"/>
      </w:rPr>
      <w:t xml:space="preserve"> ,</w:t>
    </w:r>
    <w:r w:rsidRPr="0002280D">
      <w:rPr>
        <w:rFonts w:ascii="Calibri" w:eastAsia="Calibri" w:hAnsi="Calibri" w:cs="Arial"/>
        <w:i/>
        <w:sz w:val="18"/>
        <w:szCs w:val="18"/>
        <w:lang w:val="en-US"/>
      </w:rPr>
      <w:t xml:space="preserve">  </w:t>
    </w:r>
    <w:hyperlink r:id="rId3" w:history="1">
      <w:r w:rsidRPr="0002280D">
        <w:rPr>
          <w:rStyle w:val="Hipercze"/>
          <w:rFonts w:ascii="Calibri" w:eastAsia="Calibri" w:hAnsi="Calibri" w:cs="Arial"/>
          <w:i/>
          <w:color w:val="auto"/>
          <w:sz w:val="18"/>
          <w:szCs w:val="18"/>
          <w:lang w:val="en-US"/>
        </w:rPr>
        <w:t>www.dolnoslascyzawodowcy.pl</w:t>
      </w:r>
    </w:hyperlink>
    <w:r w:rsidRPr="0002280D">
      <w:rPr>
        <w:rFonts w:ascii="Calibri" w:eastAsia="Calibri" w:hAnsi="Calibri" w:cs="Arial"/>
        <w:i/>
        <w:sz w:val="18"/>
        <w:szCs w:val="18"/>
        <w:lang w:val="en-US"/>
      </w:rPr>
      <w:t xml:space="preserve"> </w:t>
    </w:r>
  </w:p>
  <w:p w14:paraId="60ECA414" w14:textId="1C1FF498" w:rsidR="006A002E" w:rsidRDefault="006A002E" w:rsidP="0018062A">
    <w:pPr>
      <w:pStyle w:val="Tytu"/>
      <w:tabs>
        <w:tab w:val="left" w:pos="1710"/>
        <w:tab w:val="center" w:pos="4536"/>
      </w:tabs>
      <w:jc w:val="left"/>
      <w:rPr>
        <w:b w:val="0"/>
        <w:bCs w:val="0"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319A0" w14:textId="77777777" w:rsidR="00BA3C01" w:rsidRDefault="00BA3C01" w:rsidP="00116D45">
      <w:r>
        <w:separator/>
      </w:r>
    </w:p>
  </w:footnote>
  <w:footnote w:type="continuationSeparator" w:id="0">
    <w:p w14:paraId="76DBFC2E" w14:textId="77777777" w:rsidR="00BA3C01" w:rsidRDefault="00BA3C01" w:rsidP="00116D45">
      <w:r>
        <w:continuationSeparator/>
      </w:r>
    </w:p>
  </w:footnote>
  <w:footnote w:id="1">
    <w:p w14:paraId="499E34B4" w14:textId="77777777" w:rsidR="00115590" w:rsidRPr="008A699D" w:rsidRDefault="00115590" w:rsidP="00247A2B">
      <w:pPr>
        <w:pStyle w:val="Default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7234A">
        <w:rPr>
          <w:rStyle w:val="Odwoanieprzypisudolnego"/>
          <w:sz w:val="16"/>
          <w:szCs w:val="16"/>
        </w:rPr>
        <w:footnoteRef/>
      </w:r>
      <w:r w:rsidRPr="00F7234A">
        <w:rPr>
          <w:rFonts w:cs="Times New Roman"/>
          <w:sz w:val="16"/>
          <w:szCs w:val="16"/>
        </w:rPr>
        <w:t xml:space="preserve"> </w:t>
      </w:r>
      <w:r w:rsidRPr="008A699D">
        <w:rPr>
          <w:rFonts w:ascii="Arial" w:eastAsia="Times New Roman" w:hAnsi="Arial" w:cs="Arial"/>
          <w:sz w:val="16"/>
          <w:szCs w:val="16"/>
          <w:lang w:eastAsia="pl-PL"/>
        </w:rPr>
        <w:t xml:space="preserve">Cudzoziemcy na stale mieszkający w danym państwie, obywatele obcego pochodzenia lub obywatele należący do mniejszości. Zgodnie z prawem krajowym mniejszości narodowe to mniejszość: białoruska, czeska, litewska, niemiecka, ormiańska, rosyjska, słowacka, ukraińska, żydowska. Mniejszości etniczne: karaimska, łemkowska, romska, tatarska. Osoby obcego pochodzenia to cudzoziemcy - każda osoba, która nie posiada polskiego obywatelstwa, bez względu na fakt posiadania lub nie obywatelstwa (obywatelstw) innych krajów lub osoba, której co najmniej jeden z rodziców urodził się poza terenem Polski. </w:t>
      </w:r>
    </w:p>
  </w:footnote>
  <w:footnote w:id="2">
    <w:p w14:paraId="5558A6E5" w14:textId="77777777" w:rsidR="00115590" w:rsidRPr="008D0F96" w:rsidRDefault="00115590" w:rsidP="00247A2B">
      <w:pPr>
        <w:jc w:val="both"/>
        <w:rPr>
          <w:sz w:val="16"/>
          <w:szCs w:val="16"/>
        </w:rPr>
      </w:pPr>
      <w:r w:rsidRPr="008A699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699D">
        <w:rPr>
          <w:rFonts w:ascii="Arial" w:hAnsi="Arial" w:cs="Arial"/>
          <w:sz w:val="16"/>
          <w:szCs w:val="16"/>
        </w:rPr>
        <w:t xml:space="preserve"> Bezdomność i wykluczenie mieszkaniowe definiowane są zgodnie z Europejską typologią bezdomności i wykluczenia mieszkaniowego ETHOS, w której wskazuje się okoliczności życia w bezdomności lub ekstremalne formy wykluczenia mieszkaniowego: 1. Bez dachu nad głową (osoby żyjące w surowych  i alarmujących warunkach); 2. Bez miejsca zamieszkania (osoby przebywające w schroniskach dla bezdomnych, w schroniskach dla kobiet, schroniskach dla migrantów, osoby opuszczające instytucje penitencjarne/karne/szpitale, instytucje opiekuńcze, osoby otrzymujące długookresowe wsparcie z powodu bezdomności -specjalistyczne zakwaterowanie wspierane); 3. Niezabezpieczone zakwaterowanie (osoby posiadające niepewny najem z nakazem eksmisji, osoby zagrożone przemocą); 4. Nieodpowiednie warunki mieszkaniowe (konstrukcje tymczasowe, mieszkania </w:t>
      </w:r>
      <w:proofErr w:type="spellStart"/>
      <w:r w:rsidRPr="008A699D">
        <w:rPr>
          <w:rFonts w:ascii="Arial" w:hAnsi="Arial" w:cs="Arial"/>
          <w:sz w:val="16"/>
          <w:szCs w:val="16"/>
        </w:rPr>
        <w:t>substandardowe</w:t>
      </w:r>
      <w:proofErr w:type="spellEnd"/>
      <w:r w:rsidRPr="008A699D">
        <w:rPr>
          <w:rFonts w:ascii="Arial" w:hAnsi="Arial" w:cs="Arial"/>
          <w:sz w:val="16"/>
          <w:szCs w:val="16"/>
        </w:rPr>
        <w:t xml:space="preserve"> - lokale nienadające się do zamieszkania wg standardu krajowego, skrajne przeludnienie).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5F1E4" w14:textId="53BFD08F" w:rsidR="0033131B" w:rsidRDefault="0033131B" w:rsidP="0033131B">
    <w:pPr>
      <w:snapToGrid w:val="0"/>
      <w:jc w:val="center"/>
      <w:rPr>
        <w:rFonts w:ascii="Arial" w:hAnsi="Arial"/>
        <w:color w:val="auto"/>
        <w:spacing w:val="-2"/>
        <w:sz w:val="18"/>
        <w:szCs w:val="18"/>
        <w:lang w:eastAsia="en-US"/>
      </w:rPr>
    </w:pPr>
  </w:p>
  <w:p w14:paraId="22E5DF9D" w14:textId="3CD11D09" w:rsidR="00247A2B" w:rsidRPr="00D769DE" w:rsidRDefault="00985A26" w:rsidP="00D769DE">
    <w:pPr>
      <w:snapToGrid w:val="0"/>
      <w:jc w:val="center"/>
      <w:rPr>
        <w:rFonts w:ascii="Arial" w:eastAsia="Calibri" w:hAnsi="Arial" w:cs="Arial"/>
        <w:spacing w:val="-2"/>
        <w:sz w:val="6"/>
        <w:szCs w:val="18"/>
        <w:lang w:eastAsia="en-US"/>
      </w:rPr>
    </w:pPr>
    <w:r>
      <w:rPr>
        <w:noProof/>
        <w:lang w:eastAsia="pl-PL"/>
      </w:rPr>
      <w:drawing>
        <wp:inline distT="0" distB="0" distL="0" distR="0" wp14:anchorId="3CBAA2C4" wp14:editId="5F030567">
          <wp:extent cx="5276850" cy="812165"/>
          <wp:effectExtent l="0" t="0" r="0" b="698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6"/>
    <w:lvl w:ilvl="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</w:abstractNum>
  <w:abstractNum w:abstractNumId="1" w15:restartNumberingAfterBreak="0">
    <w:nsid w:val="482E5C29"/>
    <w:multiLevelType w:val="multilevel"/>
    <w:tmpl w:val="482E5C29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95"/>
    <w:rsid w:val="00015D0D"/>
    <w:rsid w:val="000603B2"/>
    <w:rsid w:val="00061030"/>
    <w:rsid w:val="000A46B6"/>
    <w:rsid w:val="000C0865"/>
    <w:rsid w:val="000E4E0F"/>
    <w:rsid w:val="00101C5A"/>
    <w:rsid w:val="001024A1"/>
    <w:rsid w:val="001075A8"/>
    <w:rsid w:val="00115590"/>
    <w:rsid w:val="00116D45"/>
    <w:rsid w:val="001344B7"/>
    <w:rsid w:val="00142C91"/>
    <w:rsid w:val="00153906"/>
    <w:rsid w:val="001639BA"/>
    <w:rsid w:val="00174A12"/>
    <w:rsid w:val="0018062A"/>
    <w:rsid w:val="0019537A"/>
    <w:rsid w:val="001B5E56"/>
    <w:rsid w:val="001C2034"/>
    <w:rsid w:val="001D561D"/>
    <w:rsid w:val="001D61DE"/>
    <w:rsid w:val="001E0F5B"/>
    <w:rsid w:val="001E3C74"/>
    <w:rsid w:val="001E6E3E"/>
    <w:rsid w:val="00206489"/>
    <w:rsid w:val="00207BB9"/>
    <w:rsid w:val="00235D6A"/>
    <w:rsid w:val="00237E1A"/>
    <w:rsid w:val="00242A7B"/>
    <w:rsid w:val="00247A2B"/>
    <w:rsid w:val="00250C32"/>
    <w:rsid w:val="00253405"/>
    <w:rsid w:val="00266FF7"/>
    <w:rsid w:val="00276110"/>
    <w:rsid w:val="00290F2A"/>
    <w:rsid w:val="002A4993"/>
    <w:rsid w:val="002A5109"/>
    <w:rsid w:val="002A7440"/>
    <w:rsid w:val="002E6736"/>
    <w:rsid w:val="00301793"/>
    <w:rsid w:val="003069B1"/>
    <w:rsid w:val="003146C3"/>
    <w:rsid w:val="0033131B"/>
    <w:rsid w:val="003453D6"/>
    <w:rsid w:val="003547B9"/>
    <w:rsid w:val="003965D5"/>
    <w:rsid w:val="003B1641"/>
    <w:rsid w:val="003D61AA"/>
    <w:rsid w:val="003D7AC7"/>
    <w:rsid w:val="003E31AA"/>
    <w:rsid w:val="003F6F93"/>
    <w:rsid w:val="00410D49"/>
    <w:rsid w:val="00416BE0"/>
    <w:rsid w:val="00434B7E"/>
    <w:rsid w:val="004403B7"/>
    <w:rsid w:val="00462626"/>
    <w:rsid w:val="004B0984"/>
    <w:rsid w:val="004C0291"/>
    <w:rsid w:val="004F3EFE"/>
    <w:rsid w:val="00506788"/>
    <w:rsid w:val="00523C3F"/>
    <w:rsid w:val="005305AA"/>
    <w:rsid w:val="00554B42"/>
    <w:rsid w:val="00555D15"/>
    <w:rsid w:val="0059333D"/>
    <w:rsid w:val="005B43E0"/>
    <w:rsid w:val="005B5CA4"/>
    <w:rsid w:val="005C626D"/>
    <w:rsid w:val="005E5D9C"/>
    <w:rsid w:val="006012AE"/>
    <w:rsid w:val="00614F75"/>
    <w:rsid w:val="00632EF0"/>
    <w:rsid w:val="0063451B"/>
    <w:rsid w:val="00641DAE"/>
    <w:rsid w:val="0065073C"/>
    <w:rsid w:val="00656C40"/>
    <w:rsid w:val="0066163B"/>
    <w:rsid w:val="00673083"/>
    <w:rsid w:val="00686062"/>
    <w:rsid w:val="006A002E"/>
    <w:rsid w:val="00710099"/>
    <w:rsid w:val="007319C1"/>
    <w:rsid w:val="0074115D"/>
    <w:rsid w:val="007437A9"/>
    <w:rsid w:val="00771889"/>
    <w:rsid w:val="00772F33"/>
    <w:rsid w:val="00782471"/>
    <w:rsid w:val="007A398B"/>
    <w:rsid w:val="007A7491"/>
    <w:rsid w:val="007C1E81"/>
    <w:rsid w:val="007D1407"/>
    <w:rsid w:val="007F32E8"/>
    <w:rsid w:val="00810FD9"/>
    <w:rsid w:val="00817589"/>
    <w:rsid w:val="00847253"/>
    <w:rsid w:val="00847832"/>
    <w:rsid w:val="00881441"/>
    <w:rsid w:val="00887054"/>
    <w:rsid w:val="00892A36"/>
    <w:rsid w:val="008A7458"/>
    <w:rsid w:val="008B2429"/>
    <w:rsid w:val="008B39A7"/>
    <w:rsid w:val="008C0005"/>
    <w:rsid w:val="008E1F95"/>
    <w:rsid w:val="008F0C98"/>
    <w:rsid w:val="008F4D8F"/>
    <w:rsid w:val="00911048"/>
    <w:rsid w:val="009402E6"/>
    <w:rsid w:val="00941F73"/>
    <w:rsid w:val="009609D6"/>
    <w:rsid w:val="009615D0"/>
    <w:rsid w:val="00975267"/>
    <w:rsid w:val="00985A26"/>
    <w:rsid w:val="009943F8"/>
    <w:rsid w:val="009B08F3"/>
    <w:rsid w:val="009C732E"/>
    <w:rsid w:val="009D1F98"/>
    <w:rsid w:val="009D748C"/>
    <w:rsid w:val="009E3C67"/>
    <w:rsid w:val="00A078D6"/>
    <w:rsid w:val="00A20785"/>
    <w:rsid w:val="00A21EBB"/>
    <w:rsid w:val="00A55060"/>
    <w:rsid w:val="00A6288F"/>
    <w:rsid w:val="00A72BCB"/>
    <w:rsid w:val="00A73883"/>
    <w:rsid w:val="00A8413C"/>
    <w:rsid w:val="00AA12D1"/>
    <w:rsid w:val="00AB0537"/>
    <w:rsid w:val="00AD1164"/>
    <w:rsid w:val="00AE6089"/>
    <w:rsid w:val="00AF5ADE"/>
    <w:rsid w:val="00B007F2"/>
    <w:rsid w:val="00B15E03"/>
    <w:rsid w:val="00B17E27"/>
    <w:rsid w:val="00BA3C01"/>
    <w:rsid w:val="00C4617F"/>
    <w:rsid w:val="00C50A7F"/>
    <w:rsid w:val="00C71B6D"/>
    <w:rsid w:val="00C761C9"/>
    <w:rsid w:val="00C85A64"/>
    <w:rsid w:val="00C91FB0"/>
    <w:rsid w:val="00C938EB"/>
    <w:rsid w:val="00CA571D"/>
    <w:rsid w:val="00CB38D7"/>
    <w:rsid w:val="00CE1A69"/>
    <w:rsid w:val="00CE4047"/>
    <w:rsid w:val="00D13127"/>
    <w:rsid w:val="00D20F89"/>
    <w:rsid w:val="00D211FF"/>
    <w:rsid w:val="00D35E6B"/>
    <w:rsid w:val="00D363BC"/>
    <w:rsid w:val="00D41E44"/>
    <w:rsid w:val="00D54959"/>
    <w:rsid w:val="00D67E41"/>
    <w:rsid w:val="00D7554A"/>
    <w:rsid w:val="00D769DE"/>
    <w:rsid w:val="00D805D9"/>
    <w:rsid w:val="00D925CB"/>
    <w:rsid w:val="00D931C3"/>
    <w:rsid w:val="00DB2272"/>
    <w:rsid w:val="00DC26FC"/>
    <w:rsid w:val="00DE3BEF"/>
    <w:rsid w:val="00E0431C"/>
    <w:rsid w:val="00E314D7"/>
    <w:rsid w:val="00E56173"/>
    <w:rsid w:val="00E63C08"/>
    <w:rsid w:val="00E94598"/>
    <w:rsid w:val="00EA5B82"/>
    <w:rsid w:val="00EB1093"/>
    <w:rsid w:val="00EB69E0"/>
    <w:rsid w:val="00EB6EE0"/>
    <w:rsid w:val="00EC09C6"/>
    <w:rsid w:val="00EC0D53"/>
    <w:rsid w:val="00EC2B48"/>
    <w:rsid w:val="00EF0072"/>
    <w:rsid w:val="00F00EB0"/>
    <w:rsid w:val="00F14FD5"/>
    <w:rsid w:val="00F3329C"/>
    <w:rsid w:val="00F40290"/>
    <w:rsid w:val="00F46EFF"/>
    <w:rsid w:val="00F473E0"/>
    <w:rsid w:val="00F50600"/>
    <w:rsid w:val="00F61A91"/>
    <w:rsid w:val="00F81805"/>
    <w:rsid w:val="00F919AE"/>
    <w:rsid w:val="00FB4695"/>
    <w:rsid w:val="00FD720D"/>
    <w:rsid w:val="00FE1823"/>
    <w:rsid w:val="00FE3C05"/>
    <w:rsid w:val="00FF5086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6E6CF"/>
  <w15:docId w15:val="{F2A8E132-B5C1-43BB-9B53-0BB86EAE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D4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D4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16D45"/>
  </w:style>
  <w:style w:type="paragraph" w:styleId="Stopka">
    <w:name w:val="footer"/>
    <w:basedOn w:val="Normalny"/>
    <w:link w:val="StopkaZnak"/>
    <w:uiPriority w:val="99"/>
    <w:unhideWhenUsed/>
    <w:rsid w:val="00116D4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16D45"/>
  </w:style>
  <w:style w:type="paragraph" w:styleId="Tekstdymka">
    <w:name w:val="Balloon Text"/>
    <w:basedOn w:val="Normalny"/>
    <w:link w:val="TekstdymkaZnak"/>
    <w:uiPriority w:val="99"/>
    <w:semiHidden/>
    <w:unhideWhenUsed/>
    <w:rsid w:val="00116D45"/>
    <w:pPr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D4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43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43F8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43F8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4C0291"/>
    <w:pPr>
      <w:jc w:val="center"/>
    </w:pPr>
    <w:rPr>
      <w:rFonts w:ascii="Arial" w:hAnsi="Arial" w:cs="Arial"/>
      <w:b/>
      <w:bCs/>
      <w:color w:val="auto"/>
      <w:sz w:val="40"/>
    </w:rPr>
  </w:style>
  <w:style w:type="character" w:customStyle="1" w:styleId="TytuZnak">
    <w:name w:val="Tytuł Znak"/>
    <w:basedOn w:val="Domylnaczcionkaakapitu"/>
    <w:link w:val="Tytu"/>
    <w:rsid w:val="004C0291"/>
    <w:rPr>
      <w:rFonts w:ascii="Arial" w:eastAsia="Times New Roman" w:hAnsi="Arial" w:cs="Arial"/>
      <w:b/>
      <w:bCs/>
      <w:sz w:val="40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02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C0291"/>
    <w:rPr>
      <w:rFonts w:eastAsiaTheme="minorEastAsia"/>
      <w:color w:val="5A5A5A" w:themeColor="text1" w:themeTint="A5"/>
      <w:spacing w:val="15"/>
      <w:lang w:eastAsia="ar-SA"/>
    </w:rPr>
  </w:style>
  <w:style w:type="character" w:styleId="Hipercze">
    <w:name w:val="Hyperlink"/>
    <w:basedOn w:val="Domylnaczcionkaakapitu"/>
    <w:uiPriority w:val="99"/>
    <w:unhideWhenUsed/>
    <w:rsid w:val="00CB38D7"/>
    <w:rPr>
      <w:color w:val="0000FF" w:themeColor="hyperlink"/>
      <w:u w:val="single"/>
    </w:rPr>
  </w:style>
  <w:style w:type="paragraph" w:customStyle="1" w:styleId="Styl2">
    <w:name w:val="Styl2"/>
    <w:basedOn w:val="Normalny"/>
    <w:rsid w:val="0033131B"/>
    <w:rPr>
      <w:color w:val="auto"/>
    </w:rPr>
  </w:style>
  <w:style w:type="table" w:styleId="Tabela-Siatka">
    <w:name w:val="Table Grid"/>
    <w:basedOn w:val="Standardowy"/>
    <w:uiPriority w:val="59"/>
    <w:rsid w:val="00247A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247A2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4A12"/>
    <w:rPr>
      <w:color w:val="605E5C"/>
      <w:shd w:val="clear" w:color="auto" w:fill="E1DFDD"/>
    </w:rPr>
  </w:style>
  <w:style w:type="paragraph" w:customStyle="1" w:styleId="Bezodstpw1">
    <w:name w:val="Bez odstępów1"/>
    <w:uiPriority w:val="1"/>
    <w:qFormat/>
    <w:rsid w:val="00D769DE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lnoslascyzawodowcy.pl" TargetMode="External"/><Relationship Id="rId2" Type="http://schemas.openxmlformats.org/officeDocument/2006/relationships/hyperlink" Target="mailto:dolnoslascyzawodowcy@jpmcg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73D64CF-82C3-443F-8B82-104FA2BE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1537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Użytkownik systemu Windows</cp:lastModifiedBy>
  <cp:revision>51</cp:revision>
  <cp:lastPrinted>2018-10-18T10:14:00Z</cp:lastPrinted>
  <dcterms:created xsi:type="dcterms:W3CDTF">2018-11-22T07:40:00Z</dcterms:created>
  <dcterms:modified xsi:type="dcterms:W3CDTF">2019-09-23T08:53:00Z</dcterms:modified>
</cp:coreProperties>
</file>